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23CB8" w:rsidRPr="00EA06E5" w:rsidRDefault="00467A71" w:rsidP="00467A71">
      <w:pPr>
        <w:jc w:val="center"/>
        <w:rPr>
          <w:rFonts w:ascii="TH SarabunPSK" w:hAnsi="TH SarabunPSK" w:cs="TH SarabunPSK"/>
          <w:b/>
          <w:bCs/>
          <w:sz w:val="48"/>
          <w:szCs w:val="56"/>
        </w:rPr>
      </w:pPr>
      <w:r w:rsidRPr="00F74601">
        <w:rPr>
          <w:rFonts w:ascii="TH SarabunPSK" w:hAnsi="TH SarabunPSK" w:cs="TH SarabunPSK"/>
          <w:noProof/>
          <w:sz w:val="32"/>
          <w:szCs w:val="40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B77B9" wp14:editId="785CBB76">
                <wp:simplePos x="0" y="0"/>
                <wp:positionH relativeFrom="column">
                  <wp:posOffset>406005</wp:posOffset>
                </wp:positionH>
                <wp:positionV relativeFrom="paragraph">
                  <wp:posOffset>983615</wp:posOffset>
                </wp:positionV>
                <wp:extent cx="9522460" cy="5744845"/>
                <wp:effectExtent l="0" t="0" r="21590" b="2730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2460" cy="574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601" w:rsidRPr="00EA06E5" w:rsidRDefault="00F74601" w:rsidP="00467A7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</w:pP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1.ชื่อโครงการ..........</w:t>
                            </w:r>
                            <w:r w:rsidR="007942D4" w:rsidRPr="007942D4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 xml:space="preserve">โครงการวางท่อ </w:t>
                            </w:r>
                            <w:proofErr w:type="spellStart"/>
                            <w:r w:rsidR="007942D4" w:rsidRPr="007942D4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คสล</w:t>
                            </w:r>
                            <w:proofErr w:type="spellEnd"/>
                            <w:r w:rsidR="007942D4" w:rsidRPr="007942D4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.  พร้อมลูกรังหรือหินผุถมหลังท่อถนนสายราษฎร์ร่วมแรง  หมู่ที่  1</w:t>
                            </w:r>
                            <w:r w:rsidR="007942D4" w:rsidRPr="007942D4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</w:rPr>
                              <w:t>,</w:t>
                            </w:r>
                            <w:r w:rsidR="007942D4" w:rsidRPr="007942D4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2</w:t>
                            </w:r>
                            <w:r w:rsidR="007942D4" w:rsidRPr="007942D4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</w:rPr>
                              <w:t>,</w:t>
                            </w:r>
                            <w:r w:rsidR="007942D4" w:rsidRPr="007942D4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 xml:space="preserve">5  (รายละเอียดตามแบบแปลน </w:t>
                            </w:r>
                            <w:proofErr w:type="spellStart"/>
                            <w:r w:rsidR="007942D4" w:rsidRPr="007942D4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อบต</w:t>
                            </w:r>
                            <w:proofErr w:type="spellEnd"/>
                            <w:r w:rsidR="007942D4" w:rsidRPr="007942D4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 xml:space="preserve">.กะลาเสกำหนด)    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br/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หน่วยงานเจ้าของโครงการ..............................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องค์การบริหารส่วนตำบลกะลาเส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2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.วงเงินงบประมาณที่ได้รับจัดสรร....</w:t>
                            </w:r>
                            <w:r w:rsidR="00467A7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</w:t>
                            </w:r>
                            <w:r w:rsidR="007942D4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222,500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</w:t>
                            </w:r>
                            <w:r w:rsidR="00467A7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..บาท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3.วันที่กำหนดราคากลาง (ราคาอ้างอิง).......................</w:t>
                            </w:r>
                            <w:r w:rsidR="007942D4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9</w:t>
                            </w:r>
                            <w:r w:rsidR="00467A71"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 </w:t>
                            </w:r>
                            <w:r w:rsidR="007942D4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พฤษภาคม</w:t>
                            </w:r>
                            <w:r w:rsidR="00467A71"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  25</w:t>
                            </w:r>
                            <w:r w:rsidR="007942D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60</w:t>
                            </w:r>
                            <w:r w:rsidR="00467A7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 xml:space="preserve">   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 xml:space="preserve">เป็นเงิน 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 xml:space="preserve">    </w:t>
                            </w:r>
                            <w:r w:rsidR="007942D4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222,500</w:t>
                            </w:r>
                            <w:r w:rsid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   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 xml:space="preserve">   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 xml:space="preserve"> บาท  ราคา/หน่วย (ถ้ามี)............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1  สาย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4.แหล่งที่มาของราคากลาง(ราคาอ้างอิง)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4.1.................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กรมบัญชีกลาง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4.2............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พาณิชย์จังหวัดตรัง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4.3..........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ท้องตลาด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5.รายชื่อเจ้าหน้าที่กำหนดราคากลาง (ราคาอ้างอิง) ทุกคน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5.1................</w:t>
                            </w:r>
                            <w:r w:rsidRPr="00467A71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 xml:space="preserve">ว่าที่ร้อยตรีอาภรณ์  อัมพันธ์ </w:t>
                            </w:r>
                            <w:r w:rsidRPr="00467A71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  <w:t>ตำแหน่งผู้อำนวยการกองช่าง</w:t>
                            </w:r>
                            <w:r w:rsidRPr="00467A71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  <w:t>ประธานกรรมการ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5.2.................</w:t>
                            </w:r>
                            <w:r w:rsidR="00467A71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นางสาวทัศนี</w:t>
                            </w:r>
                            <w:r w:rsid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ย์  แก้วจันทร์ </w:t>
                            </w:r>
                            <w:r w:rsid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  <w:t>ตำแหน่งนักวิเคราะห์นโยบายและแผน (ชก)</w:t>
                            </w:r>
                            <w:r w:rsid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  <w:t xml:space="preserve">   กรรมการ</w:t>
                            </w:r>
                            <w:r w:rsidR="00467A71" w:rsidRPr="00467A7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</w:t>
                            </w:r>
                            <w:r w:rsidR="00467A71" w:rsidRPr="00467A7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5.3................</w:t>
                            </w:r>
                            <w:r w:rsidR="007942D4" w:rsidRPr="007942D4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นางสาวอุทุมพร  พลเดช</w:t>
                            </w:r>
                            <w:r w:rsidR="007942D4" w:rsidRPr="007942D4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="007942D4" w:rsidRPr="007942D4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="007942D4" w:rsidRPr="007942D4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  <w:t>ตำแหน่งเจ้าพนักงานธุรการ</w:t>
                            </w:r>
                            <w:r w:rsidR="007942D4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="00467A71"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="00467A71"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="00467A71"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  <w:t xml:space="preserve">   กรรมการ</w:t>
                            </w:r>
                            <w:r w:rsidR="00467A7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 xml:space="preserve"> 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5.4</w:t>
                            </w:r>
                            <w:r w:rsidR="00467A7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</w:t>
                            </w:r>
                            <w:r w:rsidR="007942D4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นายทวีป  สุกใส</w:t>
                            </w:r>
                            <w:r w:rsidR="007942D4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="00467A71"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="00467A71"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="00467A71"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  <w:t xml:space="preserve">ตำแหน่งประชาคม  หมู่ที่  </w:t>
                            </w:r>
                            <w:r w:rsidR="007942D4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1</w:t>
                            </w:r>
                            <w:r w:rsidR="00467A71"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="00467A71"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="00467A71"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="00467A71"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  <w:t xml:space="preserve">   กรรมการ</w:t>
                            </w:r>
                            <w:r w:rsidR="00467A7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</w:t>
                            </w:r>
                            <w:r w:rsidR="00467A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5.5................</w:t>
                            </w:r>
                            <w:r w:rsidR="007942D4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นายจำนง  เชี่ยวภู่</w:t>
                            </w:r>
                            <w:r w:rsidR="00467A7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 xml:space="preserve">  </w:t>
                            </w:r>
                            <w:r w:rsidR="00467A7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="00467A7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="00467A7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="00467A71"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ตำแหน่งประชาคม  หมู่ที่  </w:t>
                            </w:r>
                            <w:r w:rsidR="007942D4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1</w:t>
                            </w:r>
                            <w:r w:rsidR="00467A71"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="00467A71"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="00467A71"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="00467A71"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  <w:t xml:space="preserve">   กรรมการ</w:t>
                            </w:r>
                            <w:r w:rsidR="00467A7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1.95pt;margin-top:77.45pt;width:749.8pt;height:45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">
                <v:textbox>
                  <w:txbxContent>
                    <w:p w:rsidR="00F74601" w:rsidRPr="00EA06E5" w:rsidRDefault="00F74601" w:rsidP="00467A7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</w:pP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1.ชื่อโครงการ..........</w:t>
                      </w:r>
                      <w:r w:rsidR="007942D4" w:rsidRPr="007942D4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 xml:space="preserve">โครงการวางท่อ </w:t>
                      </w:r>
                      <w:proofErr w:type="spellStart"/>
                      <w:r w:rsidR="007942D4" w:rsidRPr="007942D4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คสล</w:t>
                      </w:r>
                      <w:proofErr w:type="spellEnd"/>
                      <w:r w:rsidR="007942D4" w:rsidRPr="007942D4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.  พร้อมลูกรังหรือหินผุถมหลังท่อถนนสายราษฎร์ร่วมแรง  หมู่ที่  1</w:t>
                      </w:r>
                      <w:r w:rsidR="007942D4" w:rsidRPr="007942D4">
                        <w:rPr>
                          <w:rFonts w:ascii="TH SarabunPSK" w:hAnsi="TH SarabunPSK" w:cs="TH SarabunPSK"/>
                          <w:sz w:val="42"/>
                          <w:szCs w:val="42"/>
                        </w:rPr>
                        <w:t>,</w:t>
                      </w:r>
                      <w:r w:rsidR="007942D4" w:rsidRPr="007942D4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2</w:t>
                      </w:r>
                      <w:r w:rsidR="007942D4" w:rsidRPr="007942D4">
                        <w:rPr>
                          <w:rFonts w:ascii="TH SarabunPSK" w:hAnsi="TH SarabunPSK" w:cs="TH SarabunPSK"/>
                          <w:sz w:val="42"/>
                          <w:szCs w:val="42"/>
                        </w:rPr>
                        <w:t>,</w:t>
                      </w:r>
                      <w:r w:rsidR="007942D4" w:rsidRPr="007942D4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 xml:space="preserve">5  (รายละเอียดตามแบบแปลน </w:t>
                      </w:r>
                      <w:proofErr w:type="spellStart"/>
                      <w:r w:rsidR="007942D4" w:rsidRPr="007942D4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อบต</w:t>
                      </w:r>
                      <w:proofErr w:type="spellEnd"/>
                      <w:r w:rsidR="007942D4" w:rsidRPr="007942D4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 xml:space="preserve">.กะลาเสกำหนด)    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br/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หน่วยงานเจ้าของโครงการ..............................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องค์การบริหารส่วนตำบลกะลาเส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2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.วงเงินงบประมาณที่ได้รับจัดสรร....</w:t>
                      </w:r>
                      <w:r w:rsidR="00467A71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..........</w:t>
                      </w:r>
                      <w:r w:rsidR="007942D4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222,500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</w:t>
                      </w:r>
                      <w:r w:rsidR="00467A71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..บาท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3.วันที่กำหนดราคากลาง (ราคาอ้างอิง).......................</w:t>
                      </w:r>
                      <w:r w:rsidR="007942D4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9</w:t>
                      </w:r>
                      <w:r w:rsidR="00467A71"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 </w:t>
                      </w:r>
                      <w:r w:rsidR="007942D4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พฤษภาคม</w:t>
                      </w:r>
                      <w:r w:rsidR="00467A71"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  25</w:t>
                      </w:r>
                      <w:r w:rsidR="007942D4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60</w:t>
                      </w:r>
                      <w:r w:rsidR="00467A71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 xml:space="preserve">   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 xml:space="preserve">เป็นเงิน 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 xml:space="preserve">    </w:t>
                      </w:r>
                      <w:r w:rsidR="007942D4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222,500</w:t>
                      </w:r>
                      <w:r w:rsid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   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 xml:space="preserve">   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 xml:space="preserve"> บาท  ราคา/หน่วย (ถ้ามี)............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1  สาย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4.แหล่งที่มาของราคากลาง(ราคาอ้างอิง)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4.1.................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กรมบัญชีกลาง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4.2............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พาณิชย์จังหวัดตรัง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.........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4.3..........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ท้องตลาด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...........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5.รายชื่อเจ้าหน้าที่กำหนดราคากลาง (ราคาอ้างอิง) ทุกคน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5.1................</w:t>
                      </w:r>
                      <w:r w:rsidRPr="00467A71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 xml:space="preserve">ว่าที่ร้อยตรีอาภรณ์  อัมพันธ์ </w:t>
                      </w:r>
                      <w:r w:rsidRPr="00467A71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  <w:t>ตำแหน่งผู้อำนวยการกองช่าง</w:t>
                      </w:r>
                      <w:r w:rsidRPr="00467A71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  <w:t>ประธานกรรมการ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5.2.................</w:t>
                      </w:r>
                      <w:r w:rsidR="00467A71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นางสาวทัศนี</w:t>
                      </w:r>
                      <w:r w:rsid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ย์  แก้วจันทร์ </w:t>
                      </w:r>
                      <w:r w:rsid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  <w:t>ตำแหน่งนักวิเคราะห์นโยบายและแผน (ชก)</w:t>
                      </w:r>
                      <w:r w:rsid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  <w:t xml:space="preserve">   กรรมการ</w:t>
                      </w:r>
                      <w:r w:rsidR="00467A71" w:rsidRPr="00467A71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</w:t>
                      </w:r>
                      <w:r w:rsidR="00467A71" w:rsidRPr="00467A71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ab/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5.3................</w:t>
                      </w:r>
                      <w:r w:rsidR="007942D4" w:rsidRPr="007942D4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นางสาวอุทุมพร  พลเดช</w:t>
                      </w:r>
                      <w:r w:rsidR="007942D4" w:rsidRPr="007942D4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</w:r>
                      <w:r w:rsidR="007942D4" w:rsidRPr="007942D4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</w:r>
                      <w:r w:rsidR="007942D4" w:rsidRPr="007942D4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  <w:t>ตำแหน่งเจ้าพนักงานธุรการ</w:t>
                      </w:r>
                      <w:r w:rsidR="007942D4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="00467A71"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="00467A71"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="00467A71"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  <w:t xml:space="preserve">   กรรมการ</w:t>
                      </w:r>
                      <w:r w:rsidR="00467A71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 xml:space="preserve"> 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5.4</w:t>
                      </w:r>
                      <w:r w:rsidR="00467A71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</w:t>
                      </w:r>
                      <w:r w:rsidR="007942D4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นายทวีป  สุกใส</w:t>
                      </w:r>
                      <w:r w:rsidR="007942D4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="00467A71"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="00467A71"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="00467A71"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  <w:t xml:space="preserve">ตำแหน่งประชาคม  หมู่ที่  </w:t>
                      </w:r>
                      <w:r w:rsidR="007942D4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1</w:t>
                      </w:r>
                      <w:r w:rsidR="00467A71"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="00467A71"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="00467A71"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="00467A71"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  <w:t xml:space="preserve">   กรรมการ</w:t>
                      </w:r>
                      <w:r w:rsidR="00467A71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</w:t>
                      </w:r>
                      <w:r w:rsidR="00467A71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5.5................</w:t>
                      </w:r>
                      <w:r w:rsidR="007942D4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นายจำนง  เชี่ยวภู่</w:t>
                      </w:r>
                      <w:r w:rsidR="00467A71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 xml:space="preserve">  </w:t>
                      </w:r>
                      <w:r w:rsidR="00467A71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ab/>
                      </w:r>
                      <w:r w:rsidR="00467A71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ab/>
                      </w:r>
                      <w:r w:rsidR="00467A71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ab/>
                      </w:r>
                      <w:r w:rsidR="00467A71"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ตำแหน่งประชาคม  หมู่ที่  </w:t>
                      </w:r>
                      <w:r w:rsidR="007942D4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1</w:t>
                      </w:r>
                      <w:bookmarkStart w:id="1" w:name="_GoBack"/>
                      <w:bookmarkEnd w:id="1"/>
                      <w:r w:rsidR="00467A71"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="00467A71"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="00467A71"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="00467A71"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  <w:t xml:space="preserve">   กรรมการ</w:t>
                      </w:r>
                      <w:r w:rsidR="00467A71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F74601" w:rsidRPr="00EA06E5">
        <w:rPr>
          <w:rFonts w:ascii="TH SarabunPSK" w:hAnsi="TH SarabunPSK" w:cs="TH SarabunPSK"/>
          <w:b/>
          <w:bCs/>
          <w:sz w:val="48"/>
          <w:szCs w:val="56"/>
          <w:cs/>
        </w:rPr>
        <w:t>ตารางแสดงวงเงินงบประมาณที่ได้รับจัดสรรและราคากลาง (ราคาอ้างอิง)</w:t>
      </w:r>
      <w:r w:rsidR="00F74601" w:rsidRPr="00EA06E5">
        <w:rPr>
          <w:rFonts w:ascii="TH SarabunPSK" w:hAnsi="TH SarabunPSK" w:cs="TH SarabunPSK"/>
          <w:b/>
          <w:bCs/>
          <w:sz w:val="48"/>
          <w:szCs w:val="56"/>
        </w:rPr>
        <w:br/>
      </w:r>
      <w:r w:rsidR="00F74601" w:rsidRPr="00EA06E5">
        <w:rPr>
          <w:rFonts w:ascii="TH SarabunPSK" w:hAnsi="TH SarabunPSK" w:cs="TH SarabunPSK"/>
          <w:b/>
          <w:bCs/>
          <w:sz w:val="48"/>
          <w:szCs w:val="56"/>
          <w:cs/>
        </w:rPr>
        <w:t>ในการจัดซื้อจัดจ้างที่มิใช่งานก่อสร้าง</w:t>
      </w:r>
    </w:p>
    <w:p w:rsidR="00F74601" w:rsidRDefault="00F74601" w:rsidP="00F74601">
      <w:pPr>
        <w:rPr>
          <w:rFonts w:ascii="TH SarabunPSK" w:hAnsi="TH SarabunPSK" w:cs="TH SarabunPSK"/>
          <w:sz w:val="32"/>
          <w:szCs w:val="40"/>
        </w:rPr>
      </w:pPr>
    </w:p>
    <w:p w:rsidR="00626D75" w:rsidRDefault="00626D75" w:rsidP="00F74601">
      <w:pPr>
        <w:rPr>
          <w:rFonts w:ascii="TH SarabunPSK" w:hAnsi="TH SarabunPSK" w:cs="TH SarabunPSK"/>
          <w:sz w:val="32"/>
          <w:szCs w:val="40"/>
        </w:rPr>
      </w:pPr>
    </w:p>
    <w:p w:rsidR="00626D75" w:rsidRDefault="00626D75" w:rsidP="00F74601">
      <w:pPr>
        <w:rPr>
          <w:rFonts w:ascii="TH SarabunPSK" w:hAnsi="TH SarabunPSK" w:cs="TH SarabunPSK"/>
          <w:sz w:val="32"/>
          <w:szCs w:val="40"/>
        </w:rPr>
      </w:pPr>
    </w:p>
    <w:p w:rsidR="00626D75" w:rsidRDefault="00626D75" w:rsidP="00F74601">
      <w:pPr>
        <w:rPr>
          <w:rFonts w:ascii="TH SarabunPSK" w:hAnsi="TH SarabunPSK" w:cs="TH SarabunPSK"/>
          <w:sz w:val="32"/>
          <w:szCs w:val="40"/>
        </w:rPr>
      </w:pPr>
    </w:p>
    <w:p w:rsidR="00626D75" w:rsidRDefault="00626D75" w:rsidP="00F74601">
      <w:pPr>
        <w:rPr>
          <w:rFonts w:ascii="TH SarabunPSK" w:hAnsi="TH SarabunPSK" w:cs="TH SarabunPSK"/>
          <w:sz w:val="32"/>
          <w:szCs w:val="40"/>
        </w:rPr>
      </w:pPr>
    </w:p>
    <w:p w:rsidR="00626D75" w:rsidRDefault="00626D75" w:rsidP="00F74601">
      <w:pPr>
        <w:rPr>
          <w:rFonts w:ascii="TH SarabunPSK" w:hAnsi="TH SarabunPSK" w:cs="TH SarabunPSK"/>
          <w:sz w:val="32"/>
          <w:szCs w:val="40"/>
        </w:rPr>
      </w:pPr>
    </w:p>
    <w:p w:rsidR="00626D75" w:rsidRDefault="00626D75" w:rsidP="00F74601">
      <w:pPr>
        <w:rPr>
          <w:rFonts w:ascii="TH SarabunPSK" w:hAnsi="TH SarabunPSK" w:cs="TH SarabunPSK"/>
          <w:sz w:val="32"/>
          <w:szCs w:val="40"/>
        </w:rPr>
      </w:pPr>
    </w:p>
    <w:p w:rsidR="00626D75" w:rsidRDefault="00626D75" w:rsidP="00F74601">
      <w:pPr>
        <w:rPr>
          <w:rFonts w:ascii="TH SarabunPSK" w:hAnsi="TH SarabunPSK" w:cs="TH SarabunPSK"/>
          <w:sz w:val="32"/>
          <w:szCs w:val="40"/>
        </w:rPr>
      </w:pPr>
    </w:p>
    <w:p w:rsidR="00626D75" w:rsidRDefault="00626D75" w:rsidP="00F74601">
      <w:pPr>
        <w:rPr>
          <w:rFonts w:ascii="TH SarabunPSK" w:hAnsi="TH SarabunPSK" w:cs="TH SarabunPSK"/>
          <w:sz w:val="32"/>
          <w:szCs w:val="40"/>
        </w:rPr>
      </w:pPr>
    </w:p>
    <w:p w:rsidR="00626D75" w:rsidRDefault="00626D75" w:rsidP="00F74601">
      <w:pPr>
        <w:rPr>
          <w:rFonts w:ascii="TH SarabunPSK" w:hAnsi="TH SarabunPSK" w:cs="TH SarabunPSK"/>
          <w:sz w:val="32"/>
          <w:szCs w:val="40"/>
        </w:rPr>
      </w:pPr>
    </w:p>
    <w:p w:rsidR="00626D75" w:rsidRDefault="00626D75" w:rsidP="00F74601">
      <w:pPr>
        <w:rPr>
          <w:rFonts w:ascii="TH SarabunPSK" w:hAnsi="TH SarabunPSK" w:cs="TH SarabunPSK"/>
          <w:sz w:val="32"/>
          <w:szCs w:val="40"/>
        </w:rPr>
      </w:pPr>
    </w:p>
    <w:p w:rsidR="00626D75" w:rsidRDefault="00626D75" w:rsidP="00F74601">
      <w:pPr>
        <w:rPr>
          <w:rFonts w:ascii="TH SarabunPSK" w:hAnsi="TH SarabunPSK" w:cs="TH SarabunPSK"/>
          <w:sz w:val="32"/>
          <w:szCs w:val="40"/>
        </w:rPr>
      </w:pPr>
    </w:p>
    <w:p w:rsidR="00626D75" w:rsidRDefault="00626D75" w:rsidP="00F74601">
      <w:pPr>
        <w:rPr>
          <w:rFonts w:ascii="TH SarabunPSK" w:hAnsi="TH SarabunPSK" w:cs="TH SarabunPSK"/>
          <w:sz w:val="32"/>
          <w:szCs w:val="40"/>
        </w:rPr>
      </w:pPr>
    </w:p>
    <w:p w:rsidR="00626D75" w:rsidRDefault="00626D75" w:rsidP="00F74601">
      <w:pPr>
        <w:rPr>
          <w:rFonts w:ascii="TH SarabunPSK" w:hAnsi="TH SarabunPSK" w:cs="TH SarabunPSK"/>
          <w:sz w:val="32"/>
          <w:szCs w:val="40"/>
        </w:rPr>
      </w:pPr>
    </w:p>
    <w:p w:rsidR="00626D75" w:rsidRDefault="00626D75" w:rsidP="00F74601">
      <w:pPr>
        <w:rPr>
          <w:rFonts w:ascii="TH SarabunPSK" w:hAnsi="TH SarabunPSK" w:cs="TH SarabunPSK"/>
          <w:sz w:val="32"/>
          <w:szCs w:val="40"/>
        </w:rPr>
      </w:pPr>
    </w:p>
    <w:p w:rsidR="00626D75" w:rsidRDefault="00626D75" w:rsidP="00F74601">
      <w:pPr>
        <w:rPr>
          <w:rFonts w:ascii="TH SarabunPSK" w:hAnsi="TH SarabunPSK" w:cs="TH SarabunPSK"/>
          <w:sz w:val="32"/>
          <w:szCs w:val="40"/>
        </w:rPr>
      </w:pPr>
    </w:p>
    <w:p w:rsidR="00626D75" w:rsidRPr="00EA06E5" w:rsidRDefault="00626D75" w:rsidP="00626D75">
      <w:pPr>
        <w:jc w:val="center"/>
        <w:rPr>
          <w:rFonts w:ascii="TH SarabunPSK" w:hAnsi="TH SarabunPSK" w:cs="TH SarabunPSK"/>
          <w:b/>
          <w:bCs/>
          <w:sz w:val="48"/>
          <w:szCs w:val="56"/>
        </w:rPr>
      </w:pPr>
      <w:r w:rsidRPr="00F74601">
        <w:rPr>
          <w:rFonts w:ascii="TH SarabunPSK" w:hAnsi="TH SarabunPSK" w:cs="TH SarabunPSK"/>
          <w:noProof/>
          <w:sz w:val="32"/>
          <w:szCs w:val="40"/>
          <w:cs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647386" wp14:editId="69B0B584">
                <wp:simplePos x="0" y="0"/>
                <wp:positionH relativeFrom="column">
                  <wp:posOffset>406005</wp:posOffset>
                </wp:positionH>
                <wp:positionV relativeFrom="paragraph">
                  <wp:posOffset>983615</wp:posOffset>
                </wp:positionV>
                <wp:extent cx="9522460" cy="5744845"/>
                <wp:effectExtent l="0" t="0" r="21590" b="27305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2460" cy="574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D75" w:rsidRPr="00EA06E5" w:rsidRDefault="00626D75" w:rsidP="00626D7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</w:pP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1.ชื่อโครงการ..........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โครงการขุดวางท่อ</w:t>
                            </w:r>
                            <w:proofErr w:type="spellStart"/>
                            <w:r w:rsidRPr="00EA06E5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เมนต์</w:t>
                            </w:r>
                            <w:proofErr w:type="spellEnd"/>
                            <w:r w:rsidRPr="00EA06E5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ประปาหมู่บ้าน  หมู่ที่  </w:t>
                            </w:r>
                            <w:r w:rsidR="00A75BA9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7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 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(รายละเอียดตามแบบแปลน </w:t>
                            </w:r>
                            <w:proofErr w:type="spellStart"/>
                            <w:r w:rsidRPr="00EA06E5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อบต</w:t>
                            </w:r>
                            <w:proofErr w:type="spellEnd"/>
                            <w:r w:rsidRPr="00EA06E5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.กะลาเสกำหนด)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br/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หน่วยงานเจ้าของโครงการ..............................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องค์การบริหารส่วนตำบลกะลาเส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2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.วงเงินงบประมาณที่ได้รับจัดสรร....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</w:t>
                            </w:r>
                            <w:r w:rsidR="00A75BA9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245,000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..บาท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3.วันที่กำหนดราคากลาง (ราคาอ้างอิง).......................</w:t>
                            </w:r>
                            <w:r w:rsidR="00A75BA9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26  สิงหาคม</w:t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  2559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 xml:space="preserve">   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 xml:space="preserve">เป็นเงิน 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 xml:space="preserve">    </w:t>
                            </w:r>
                            <w:r w:rsidR="00A75BA9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245,000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   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 xml:space="preserve">   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 xml:space="preserve"> บาท  ราคา/หน่วย (ถ้ามี)............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1  สาย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4.แหล่งที่มาของราคากลาง(ราคาอ้างอิง)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4.1.................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กรมบัญชีกลาง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4.2............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พาณิชย์จังหวัดตรัง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4.3..........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ท้องตลาด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5.รายชื่อเจ้าหน้าที่กำหนดราคากลาง (ราคาอ้างอิง) ทุกคน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5.1................</w:t>
                            </w:r>
                            <w:r w:rsidRPr="00467A71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 xml:space="preserve">ว่าที่ร้อยตรีอาภรณ์  อัมพันธ์ </w:t>
                            </w:r>
                            <w:r w:rsidRPr="00467A71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  <w:t>ตำแหน่งผู้อำนวยการกองช่าง</w:t>
                            </w:r>
                            <w:r w:rsidRPr="00467A71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  <w:t>ประธานกรรมการ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5.2.................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นางสาวทัศนี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ย์  แก้วจันทร์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  <w:t>ตำแหน่งนักวิเคราะห์นโยบายและแผน (ชก)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  <w:t xml:space="preserve">   กรรมการ</w:t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</w:t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5.3................</w:t>
                            </w:r>
                            <w:proofErr w:type="spellStart"/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นางสาวชนัญ</w:t>
                            </w:r>
                            <w:proofErr w:type="spellEnd"/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ชิดา  แก้วประจำ</w:t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  <w:t xml:space="preserve">ตำแหน่งนักทรัพยากรบุคคล (ชก.) </w:t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  <w:t xml:space="preserve">   กรรมการ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 xml:space="preserve"> 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5.4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</w:t>
                            </w:r>
                            <w:r w:rsidR="00A75BA9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นายวินิต  เรืองโรจน์</w:t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  <w:t xml:space="preserve">ตำแหน่งประชาคม  หมู่ที่  </w:t>
                            </w:r>
                            <w:r w:rsidR="00A75BA9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7</w:t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  <w:t xml:space="preserve">   กรรมการ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5.5................</w:t>
                            </w:r>
                            <w:proofErr w:type="spellStart"/>
                            <w:r w:rsidR="00A75BA9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นายณฤพนธ์</w:t>
                            </w:r>
                            <w:proofErr w:type="spellEnd"/>
                            <w:r w:rsidR="00A75BA9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  แสงแก้ว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ตำแหน่งประชาคม  หมู่ที่  </w:t>
                            </w:r>
                            <w:r w:rsidR="00A75BA9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7</w:t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  <w:t xml:space="preserve">   กรรมการ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1.95pt;margin-top:77.45pt;width:749.8pt;height:45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">
                <v:textbox>
                  <w:txbxContent>
                    <w:p w:rsidR="00626D75" w:rsidRPr="00EA06E5" w:rsidRDefault="00626D75" w:rsidP="00626D7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</w:pP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1.ชื่อโครงการ..........</w:t>
                      </w:r>
                      <w:r w:rsidRPr="00EA06E5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โครงการขุดวางท่อ</w:t>
                      </w:r>
                      <w:proofErr w:type="spellStart"/>
                      <w:r w:rsidRPr="00EA06E5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เมนต์</w:t>
                      </w:r>
                      <w:proofErr w:type="spellEnd"/>
                      <w:r w:rsidRPr="00EA06E5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ประปาหมู่บ้าน  หมู่ที่  </w:t>
                      </w:r>
                      <w:r w:rsidR="00A75BA9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7</w:t>
                      </w:r>
                      <w:r w:rsidRPr="00EA06E5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 </w:t>
                      </w:r>
                      <w:r w:rsidRPr="00EA06E5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(รายละเอียดตามแบบแปลน </w:t>
                      </w:r>
                      <w:proofErr w:type="spellStart"/>
                      <w:r w:rsidRPr="00EA06E5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อบต</w:t>
                      </w:r>
                      <w:proofErr w:type="spellEnd"/>
                      <w:r w:rsidRPr="00EA06E5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.กะลาเสกำหนด)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br/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หน่วยงานเจ้าของโครงการ..............................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องค์การบริหารส่วนตำบลกะลาเส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2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.วงเงินงบประมาณที่ได้รับจัดสรร....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..........</w:t>
                      </w:r>
                      <w:r w:rsidR="00A75BA9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245,000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..บาท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3.วันที่กำหนดราคากลาง (ราคาอ้างอิง).......................</w:t>
                      </w:r>
                      <w:r w:rsidR="00A75BA9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26  สิงหาคม</w:t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  2559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 xml:space="preserve">   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 xml:space="preserve">เป็นเงิน 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 xml:space="preserve">    </w:t>
                      </w:r>
                      <w:r w:rsidR="00A75BA9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245,000</w:t>
                      </w:r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   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 xml:space="preserve">   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 xml:space="preserve"> บาท  ราคา/หน่วย (ถ้ามี)............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1  สาย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4.แหล่งที่มาของราคากลาง(ราคาอ้างอิง)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4.1.................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กรมบัญชีกลาง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4.2............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พาณิชย์จังหวัดตรัง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.........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4.3..........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ท้องตลาด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...........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5.รายชื่อเจ้าหน้าที่กำหนดราคากลาง (ราคาอ้างอิง) ทุกคน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5.1................</w:t>
                      </w:r>
                      <w:r w:rsidRPr="00467A71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 xml:space="preserve">ว่าที่ร้อยตรีอาภรณ์  อัมพันธ์ </w:t>
                      </w:r>
                      <w:r w:rsidRPr="00467A71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  <w:t>ตำแหน่งผู้อำนวยการกองช่าง</w:t>
                      </w:r>
                      <w:r w:rsidRPr="00467A71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  <w:t>ประธานกรรมการ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5.2.................</w:t>
                      </w:r>
                      <w:r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นางสาวทัศนี</w:t>
                      </w:r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ย์  แก้วจันทร์ </w:t>
                      </w:r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  <w:t>ตำแหน่งนักวิเคราะห์นโยบายและแผน (ชก)</w:t>
                      </w:r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  <w:t xml:space="preserve">   กรรมการ</w:t>
                      </w:r>
                      <w:r w:rsidRPr="00467A71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</w:t>
                      </w:r>
                      <w:r w:rsidRPr="00467A71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ab/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5.3................</w:t>
                      </w:r>
                      <w:proofErr w:type="spellStart"/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นางสาวชนัญ</w:t>
                      </w:r>
                      <w:proofErr w:type="spellEnd"/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ชิดา  แก้วประจำ</w:t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  <w:t xml:space="preserve">ตำแหน่งนักทรัพยากรบุคคล (ชก.) </w:t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  <w:t xml:space="preserve">   กรรมการ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 xml:space="preserve"> 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5.4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</w:t>
                      </w:r>
                      <w:r w:rsidR="00A75BA9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นายวินิต  เรืองโรจน์</w:t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  <w:t xml:space="preserve">ตำแหน่งประชาคม  หมู่ที่  </w:t>
                      </w:r>
                      <w:r w:rsidR="00A75BA9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7</w:t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  <w:t xml:space="preserve">   กรรมการ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5.5................</w:t>
                      </w:r>
                      <w:proofErr w:type="spellStart"/>
                      <w:r w:rsidR="00A75BA9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นายณฤพนธ์</w:t>
                      </w:r>
                      <w:proofErr w:type="spellEnd"/>
                      <w:r w:rsidR="00A75BA9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  แสงแก้ว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ตำแหน่งประชาคม  หมู่ที่  </w:t>
                      </w:r>
                      <w:r w:rsidR="00A75BA9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7</w:t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  <w:t xml:space="preserve">   กรรมการ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EA06E5">
        <w:rPr>
          <w:rFonts w:ascii="TH SarabunPSK" w:hAnsi="TH SarabunPSK" w:cs="TH SarabunPSK"/>
          <w:b/>
          <w:bCs/>
          <w:sz w:val="48"/>
          <w:szCs w:val="56"/>
          <w:cs/>
        </w:rPr>
        <w:t>ตารางแสดงวงเงินงบประมาณที่ได้รับจัดสรรและราคากลาง (ราคาอ้างอิง)</w:t>
      </w:r>
      <w:r w:rsidRPr="00EA06E5">
        <w:rPr>
          <w:rFonts w:ascii="TH SarabunPSK" w:hAnsi="TH SarabunPSK" w:cs="TH SarabunPSK"/>
          <w:b/>
          <w:bCs/>
          <w:sz w:val="48"/>
          <w:szCs w:val="56"/>
        </w:rPr>
        <w:br/>
      </w:r>
      <w:r w:rsidRPr="00EA06E5">
        <w:rPr>
          <w:rFonts w:ascii="TH SarabunPSK" w:hAnsi="TH SarabunPSK" w:cs="TH SarabunPSK"/>
          <w:b/>
          <w:bCs/>
          <w:sz w:val="48"/>
          <w:szCs w:val="56"/>
          <w:cs/>
        </w:rPr>
        <w:t>ในการจัดซื้อจัดจ้างที่มิใช่งานก่อสร้าง</w:t>
      </w:r>
    </w:p>
    <w:p w:rsidR="00626D75" w:rsidRPr="00F74601" w:rsidRDefault="00626D75" w:rsidP="00626D75">
      <w:pPr>
        <w:rPr>
          <w:rFonts w:ascii="TH SarabunPSK" w:hAnsi="TH SarabunPSK" w:cs="TH SarabunPSK"/>
          <w:sz w:val="32"/>
          <w:szCs w:val="40"/>
        </w:rPr>
      </w:pPr>
    </w:p>
    <w:p w:rsidR="00626D75" w:rsidRPr="00626D75" w:rsidRDefault="00626D75" w:rsidP="00F74601">
      <w:pPr>
        <w:rPr>
          <w:rFonts w:ascii="TH SarabunPSK" w:hAnsi="TH SarabunPSK" w:cs="TH SarabunPSK"/>
          <w:sz w:val="32"/>
          <w:szCs w:val="40"/>
        </w:rPr>
      </w:pPr>
    </w:p>
    <w:p w:rsidR="00626D75" w:rsidRDefault="00626D75" w:rsidP="00F74601">
      <w:pPr>
        <w:rPr>
          <w:rFonts w:ascii="TH SarabunPSK" w:hAnsi="TH SarabunPSK" w:cs="TH SarabunPSK"/>
          <w:sz w:val="32"/>
          <w:szCs w:val="40"/>
        </w:rPr>
      </w:pPr>
    </w:p>
    <w:p w:rsidR="00626D75" w:rsidRDefault="00626D75" w:rsidP="00F74601">
      <w:pPr>
        <w:rPr>
          <w:rFonts w:ascii="TH SarabunPSK" w:hAnsi="TH SarabunPSK" w:cs="TH SarabunPSK"/>
          <w:sz w:val="32"/>
          <w:szCs w:val="40"/>
        </w:rPr>
      </w:pPr>
    </w:p>
    <w:p w:rsidR="00626D75" w:rsidRDefault="00626D75" w:rsidP="00F74601">
      <w:pPr>
        <w:rPr>
          <w:rFonts w:ascii="TH SarabunPSK" w:hAnsi="TH SarabunPSK" w:cs="TH SarabunPSK"/>
          <w:sz w:val="32"/>
          <w:szCs w:val="40"/>
        </w:rPr>
      </w:pPr>
    </w:p>
    <w:p w:rsidR="00626D75" w:rsidRDefault="00626D75" w:rsidP="00F74601">
      <w:pPr>
        <w:rPr>
          <w:rFonts w:ascii="TH SarabunPSK" w:hAnsi="TH SarabunPSK" w:cs="TH SarabunPSK"/>
          <w:sz w:val="32"/>
          <w:szCs w:val="40"/>
        </w:rPr>
      </w:pPr>
    </w:p>
    <w:p w:rsidR="00626D75" w:rsidRDefault="00626D75" w:rsidP="00F74601">
      <w:pPr>
        <w:rPr>
          <w:rFonts w:ascii="TH SarabunPSK" w:hAnsi="TH SarabunPSK" w:cs="TH SarabunPSK"/>
          <w:sz w:val="32"/>
          <w:szCs w:val="40"/>
        </w:rPr>
      </w:pPr>
    </w:p>
    <w:p w:rsidR="00626D75" w:rsidRDefault="00626D75" w:rsidP="00F74601">
      <w:pPr>
        <w:rPr>
          <w:rFonts w:ascii="TH SarabunPSK" w:hAnsi="TH SarabunPSK" w:cs="TH SarabunPSK"/>
          <w:sz w:val="32"/>
          <w:szCs w:val="40"/>
        </w:rPr>
      </w:pPr>
    </w:p>
    <w:p w:rsidR="00626D75" w:rsidRDefault="00626D75" w:rsidP="00F74601">
      <w:pPr>
        <w:rPr>
          <w:rFonts w:ascii="TH SarabunPSK" w:hAnsi="TH SarabunPSK" w:cs="TH SarabunPSK"/>
          <w:sz w:val="32"/>
          <w:szCs w:val="40"/>
        </w:rPr>
      </w:pPr>
    </w:p>
    <w:p w:rsidR="00626D75" w:rsidRDefault="00626D75" w:rsidP="00F74601">
      <w:pPr>
        <w:rPr>
          <w:rFonts w:ascii="TH SarabunPSK" w:hAnsi="TH SarabunPSK" w:cs="TH SarabunPSK"/>
          <w:sz w:val="32"/>
          <w:szCs w:val="40"/>
        </w:rPr>
      </w:pPr>
    </w:p>
    <w:p w:rsidR="00541274" w:rsidRDefault="00541274" w:rsidP="00F74601">
      <w:pPr>
        <w:rPr>
          <w:rFonts w:ascii="TH SarabunPSK" w:hAnsi="TH SarabunPSK" w:cs="TH SarabunPSK"/>
          <w:sz w:val="32"/>
          <w:szCs w:val="40"/>
        </w:rPr>
      </w:pPr>
    </w:p>
    <w:p w:rsidR="00541274" w:rsidRDefault="00541274" w:rsidP="00F74601">
      <w:pPr>
        <w:rPr>
          <w:rFonts w:ascii="TH SarabunPSK" w:hAnsi="TH SarabunPSK" w:cs="TH SarabunPSK"/>
          <w:sz w:val="32"/>
          <w:szCs w:val="40"/>
        </w:rPr>
      </w:pPr>
    </w:p>
    <w:p w:rsidR="00541274" w:rsidRDefault="00541274" w:rsidP="00F74601">
      <w:pPr>
        <w:rPr>
          <w:rFonts w:ascii="TH SarabunPSK" w:hAnsi="TH SarabunPSK" w:cs="TH SarabunPSK"/>
          <w:sz w:val="32"/>
          <w:szCs w:val="40"/>
        </w:rPr>
      </w:pPr>
    </w:p>
    <w:p w:rsidR="00541274" w:rsidRDefault="00541274" w:rsidP="00F74601">
      <w:pPr>
        <w:rPr>
          <w:rFonts w:ascii="TH SarabunPSK" w:hAnsi="TH SarabunPSK" w:cs="TH SarabunPSK"/>
          <w:sz w:val="32"/>
          <w:szCs w:val="40"/>
        </w:rPr>
      </w:pPr>
    </w:p>
    <w:p w:rsidR="00541274" w:rsidRDefault="00541274" w:rsidP="00F74601">
      <w:pPr>
        <w:rPr>
          <w:rFonts w:ascii="TH SarabunPSK" w:hAnsi="TH SarabunPSK" w:cs="TH SarabunPSK"/>
          <w:sz w:val="32"/>
          <w:szCs w:val="40"/>
        </w:rPr>
      </w:pPr>
    </w:p>
    <w:p w:rsidR="00541274" w:rsidRDefault="00541274" w:rsidP="00F74601">
      <w:pPr>
        <w:rPr>
          <w:rFonts w:ascii="TH SarabunPSK" w:hAnsi="TH SarabunPSK" w:cs="TH SarabunPSK"/>
          <w:sz w:val="32"/>
          <w:szCs w:val="40"/>
        </w:rPr>
      </w:pPr>
    </w:p>
    <w:p w:rsidR="00541274" w:rsidRPr="00EA06E5" w:rsidRDefault="00541274" w:rsidP="00541274">
      <w:pPr>
        <w:jc w:val="center"/>
        <w:rPr>
          <w:rFonts w:ascii="TH SarabunPSK" w:hAnsi="TH SarabunPSK" w:cs="TH SarabunPSK"/>
          <w:b/>
          <w:bCs/>
          <w:sz w:val="48"/>
          <w:szCs w:val="56"/>
        </w:rPr>
      </w:pPr>
      <w:r w:rsidRPr="00F74601">
        <w:rPr>
          <w:rFonts w:ascii="TH SarabunPSK" w:hAnsi="TH SarabunPSK" w:cs="TH SarabunPSK"/>
          <w:noProof/>
          <w:sz w:val="32"/>
          <w:szCs w:val="40"/>
          <w:cs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08C2E4" wp14:editId="2929881C">
                <wp:simplePos x="0" y="0"/>
                <wp:positionH relativeFrom="column">
                  <wp:posOffset>406005</wp:posOffset>
                </wp:positionH>
                <wp:positionV relativeFrom="paragraph">
                  <wp:posOffset>983615</wp:posOffset>
                </wp:positionV>
                <wp:extent cx="9522460" cy="5744845"/>
                <wp:effectExtent l="0" t="0" r="21590" b="2730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2460" cy="574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1274" w:rsidRPr="00EA06E5" w:rsidRDefault="00541274" w:rsidP="0054127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</w:pP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1.ชื่อโครงการ.......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โครงการ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ต่อเติมท่อ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เมนต์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ประปา  หมู่ที่  1  </w:t>
                            </w:r>
                            <w:r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Ø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 2 นิ้ว  ระยะทาง  1,100  เมตร  </w:t>
                            </w:r>
                            <w:r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 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(รายละเอียดตามแบบแปลน </w:t>
                            </w:r>
                            <w:proofErr w:type="spellStart"/>
                            <w:r w:rsidRPr="00EA06E5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อบต</w:t>
                            </w:r>
                            <w:proofErr w:type="spellEnd"/>
                            <w:r w:rsidRPr="00EA06E5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.กะลาเสกำหนด)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br/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หน่วยงานเจ้าของโครงการ..............................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องค์การบริหารส่วนตำบลกะลาเส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2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.วงเงินงบประมาณที่ได้รับจัดสรร....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109,000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..บาท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3.วันที่กำหนดราคากลาง (ราคาอ้างอิง).......................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4  พฤษภาคม</w:t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  2559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 xml:space="preserve">   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 xml:space="preserve">เป็นเงิน 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109,000   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 xml:space="preserve">   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 xml:space="preserve"> บาท  ราคา/หน่วย (ถ้ามี)............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1  สาย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4.แหล่งที่มาของราคากลาง(ราคาอ้างอิง)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4.1.................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กรมบัญชีกลาง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4.2............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พาณิชย์จังหวัดตรัง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4.3..........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ท้องตลาด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5.รายชื่อเจ้าหน้าที่กำหนดราคากลาง (ราคาอ้างอิง) ทุกคน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5.1................</w:t>
                            </w:r>
                            <w:r w:rsidRPr="00467A71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 xml:space="preserve">ว่าที่ร้อยตรีอาภรณ์  อัมพันธ์ </w:t>
                            </w:r>
                            <w:r w:rsidRPr="00467A71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  <w:t>ตำแหน่งผู้อำนวยการกองช่าง</w:t>
                            </w:r>
                            <w:r w:rsidRPr="00467A71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  <w:t>ประธานกรรมการ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5.2.................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นางอรธิดา 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เม่งเอียด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  <w:t>ตำแหน่งเจ้าพนักงานการเงินและบัญชี (ชง)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  <w:t xml:space="preserve">   กรรมการ</w:t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</w:t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5.3................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นาง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วรรณ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วิทิพย์ 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ล่องตี้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  <w:t>ตำแหน่ง</w:t>
                            </w:r>
                            <w:r w:rsidRPr="00541274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เจ้า</w:t>
                            </w:r>
                            <w:r w:rsidR="001939ED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หน้าที่</w:t>
                            </w:r>
                            <w:r w:rsidRPr="00541274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การเงินและ</w:t>
                            </w:r>
                            <w:r w:rsidR="001939ED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 </w:t>
                            </w:r>
                            <w:r w:rsidR="001939ED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="001939ED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="001939ED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  <w:t xml:space="preserve">   กรรมการ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 xml:space="preserve"> 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5.4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</w:t>
                            </w:r>
                            <w:r w:rsidR="001939ED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นายจำนง  เชี่ยวภู่ </w:t>
                            </w:r>
                            <w:r w:rsidR="001939ED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  <w:t xml:space="preserve">ตำแหน่งประชาคม  หมู่ที่  </w:t>
                            </w:r>
                            <w:r w:rsidR="001939ED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1</w:t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  <w:t xml:space="preserve">   กรรมการ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5.5................</w:t>
                            </w:r>
                            <w:r w:rsidR="001939ED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นายคำนึง  ผอมถึง</w:t>
                            </w:r>
                            <w:r w:rsidR="001939ED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ตำแหน่งประชาคม  หมู่ที่  </w:t>
                            </w:r>
                            <w:r w:rsidR="001939ED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1</w:t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  <w:t xml:space="preserve">   กรรมการ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1.95pt;margin-top:77.45pt;width:749.8pt;height:452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">
                <v:textbox>
                  <w:txbxContent>
                    <w:p w:rsidR="00541274" w:rsidRPr="00EA06E5" w:rsidRDefault="00541274" w:rsidP="00541274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</w:pP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1.ชื่อโครงการ.......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</w:t>
                      </w:r>
                      <w:r w:rsidRPr="00EA06E5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โครงการ</w:t>
                      </w:r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ต่อเติมท่อ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เมนต์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ประปา  หมู่ที่  1  </w:t>
                      </w:r>
                      <w:r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Ø</w:t>
                      </w:r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 2 นิ้ว  ระยะทาง  1,100  เมตร  </w:t>
                      </w:r>
                      <w:r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 </w:t>
                      </w:r>
                      <w:r w:rsidRPr="00EA06E5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(รายละเอียดตามแบบแปลน </w:t>
                      </w:r>
                      <w:proofErr w:type="spellStart"/>
                      <w:r w:rsidRPr="00EA06E5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อบต</w:t>
                      </w:r>
                      <w:proofErr w:type="spellEnd"/>
                      <w:r w:rsidRPr="00EA06E5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.กะลาเสกำหนด)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br/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หน่วยงานเจ้าของโครงการ..............................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องค์การบริหารส่วนตำบลกะลาเส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2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.วงเงินงบประมาณที่ได้รับจัดสรร....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..........</w:t>
                      </w:r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109,000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..บาท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3.วันที่กำหนดราคากลาง (ราคาอ้างอิง).......................</w:t>
                      </w:r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4  พฤษภาคม</w:t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  2559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 xml:space="preserve">   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 xml:space="preserve">เป็นเงิน 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109,000</w:t>
                      </w:r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   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 xml:space="preserve">   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 xml:space="preserve"> บาท  ราคา/หน่วย (ถ้ามี)............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1  สาย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4.แหล่งที่มาของราคากลาง(ราคาอ้างอิง)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4.1.................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กรมบัญชีกลาง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4.2............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พาณิชย์จังหวัดตรัง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.........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4.3..........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ท้องตลาด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...........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5.รายชื่อเจ้าหน้าที่กำหนดราคากลาง (ราคาอ้างอิง) ทุกคน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5.1................</w:t>
                      </w:r>
                      <w:r w:rsidRPr="00467A71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 xml:space="preserve">ว่าที่ร้อยตรีอาภรณ์  อัมพันธ์ </w:t>
                      </w:r>
                      <w:r w:rsidRPr="00467A71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  <w:t>ตำแหน่งผู้อำนวยการกองช่าง</w:t>
                      </w:r>
                      <w:r w:rsidRPr="00467A71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  <w:t>ประธานกรรมการ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5.2.................</w:t>
                      </w:r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นางอรธิดา 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เม่งเอียด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  <w:t>ตำแหน่ง</w:t>
                      </w:r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เจ้าพนักงานการเงินและบัญชี (ชง)</w:t>
                      </w:r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  <w:t xml:space="preserve">   กรรมการ</w:t>
                      </w:r>
                      <w:r w:rsidRPr="00467A71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</w:t>
                      </w:r>
                      <w:r w:rsidRPr="00467A71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ab/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5.3................</w:t>
                      </w:r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นาง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วรรณ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วิทิพย์ 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ล่องตี้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  <w:t>ตำแหน่ง</w:t>
                      </w:r>
                      <w:r w:rsidRPr="00541274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เจ้า</w:t>
                      </w:r>
                      <w:r w:rsidR="001939ED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หน้าที่</w:t>
                      </w:r>
                      <w:r w:rsidRPr="00541274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การเงินและ</w:t>
                      </w:r>
                      <w:r w:rsidR="001939ED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 </w:t>
                      </w:r>
                      <w:r w:rsidR="001939ED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="001939ED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="001939ED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  <w:t xml:space="preserve">   กรรมการ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 xml:space="preserve"> 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5.4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</w:t>
                      </w:r>
                      <w:r w:rsidR="001939ED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นายจำนง  เชี่ยวภู่ </w:t>
                      </w:r>
                      <w:r w:rsidR="001939ED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  <w:t xml:space="preserve">ตำแหน่งประชาคม  หมู่ที่  </w:t>
                      </w:r>
                      <w:r w:rsidR="001939ED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1</w:t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  <w:t xml:space="preserve">   กรรมการ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5.5................</w:t>
                      </w:r>
                      <w:r w:rsidR="001939ED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นายคำนึง  ผอมถึง</w:t>
                      </w:r>
                      <w:r w:rsidR="001939ED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ตำแหน่งประชาคม  หมู่ที่  </w:t>
                      </w:r>
                      <w:r w:rsidR="001939ED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1</w:t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  <w:t xml:space="preserve">   กรรมการ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EA06E5">
        <w:rPr>
          <w:rFonts w:ascii="TH SarabunPSK" w:hAnsi="TH SarabunPSK" w:cs="TH SarabunPSK"/>
          <w:b/>
          <w:bCs/>
          <w:sz w:val="48"/>
          <w:szCs w:val="56"/>
          <w:cs/>
        </w:rPr>
        <w:t>ตารางแสดงวงเงินงบประมาณที่ได้รับจัดสรรและราคากลาง (ราคาอ้างอิง)</w:t>
      </w:r>
      <w:r w:rsidRPr="00EA06E5">
        <w:rPr>
          <w:rFonts w:ascii="TH SarabunPSK" w:hAnsi="TH SarabunPSK" w:cs="TH SarabunPSK"/>
          <w:b/>
          <w:bCs/>
          <w:sz w:val="48"/>
          <w:szCs w:val="56"/>
        </w:rPr>
        <w:br/>
      </w:r>
      <w:r w:rsidRPr="00EA06E5">
        <w:rPr>
          <w:rFonts w:ascii="TH SarabunPSK" w:hAnsi="TH SarabunPSK" w:cs="TH SarabunPSK"/>
          <w:b/>
          <w:bCs/>
          <w:sz w:val="48"/>
          <w:szCs w:val="56"/>
          <w:cs/>
        </w:rPr>
        <w:t>ในการจัดซื้อจัดจ้างที่มิใช่งานก่อสร้าง</w:t>
      </w:r>
    </w:p>
    <w:p w:rsidR="00541274" w:rsidRDefault="00541274" w:rsidP="00541274">
      <w:pPr>
        <w:rPr>
          <w:rFonts w:ascii="TH SarabunPSK" w:hAnsi="TH SarabunPSK" w:cs="TH SarabunPSK"/>
          <w:sz w:val="32"/>
          <w:szCs w:val="40"/>
        </w:rPr>
      </w:pPr>
    </w:p>
    <w:p w:rsidR="00541274" w:rsidRDefault="00541274" w:rsidP="00541274">
      <w:pPr>
        <w:rPr>
          <w:rFonts w:ascii="TH SarabunPSK" w:hAnsi="TH SarabunPSK" w:cs="TH SarabunPSK"/>
          <w:sz w:val="32"/>
          <w:szCs w:val="40"/>
        </w:rPr>
      </w:pPr>
    </w:p>
    <w:p w:rsidR="00541274" w:rsidRDefault="00541274" w:rsidP="00541274">
      <w:pPr>
        <w:rPr>
          <w:rFonts w:ascii="TH SarabunPSK" w:hAnsi="TH SarabunPSK" w:cs="TH SarabunPSK"/>
          <w:sz w:val="32"/>
          <w:szCs w:val="40"/>
        </w:rPr>
      </w:pPr>
    </w:p>
    <w:p w:rsidR="00541274" w:rsidRDefault="00541274" w:rsidP="00541274">
      <w:pPr>
        <w:rPr>
          <w:rFonts w:ascii="TH SarabunPSK" w:hAnsi="TH SarabunPSK" w:cs="TH SarabunPSK"/>
          <w:sz w:val="32"/>
          <w:szCs w:val="40"/>
        </w:rPr>
      </w:pPr>
    </w:p>
    <w:p w:rsidR="00541274" w:rsidRDefault="00541274" w:rsidP="00541274">
      <w:pPr>
        <w:rPr>
          <w:rFonts w:ascii="TH SarabunPSK" w:hAnsi="TH SarabunPSK" w:cs="TH SarabunPSK"/>
          <w:sz w:val="32"/>
          <w:szCs w:val="40"/>
        </w:rPr>
      </w:pPr>
    </w:p>
    <w:p w:rsidR="00541274" w:rsidRDefault="00541274" w:rsidP="00541274">
      <w:pPr>
        <w:rPr>
          <w:rFonts w:ascii="TH SarabunPSK" w:hAnsi="TH SarabunPSK" w:cs="TH SarabunPSK"/>
          <w:sz w:val="32"/>
          <w:szCs w:val="40"/>
        </w:rPr>
      </w:pPr>
    </w:p>
    <w:p w:rsidR="00541274" w:rsidRDefault="00541274" w:rsidP="00541274">
      <w:pPr>
        <w:rPr>
          <w:rFonts w:ascii="TH SarabunPSK" w:hAnsi="TH SarabunPSK" w:cs="TH SarabunPSK"/>
          <w:sz w:val="32"/>
          <w:szCs w:val="40"/>
        </w:rPr>
      </w:pPr>
    </w:p>
    <w:p w:rsidR="00541274" w:rsidRDefault="00541274" w:rsidP="00541274">
      <w:pPr>
        <w:rPr>
          <w:rFonts w:ascii="TH SarabunPSK" w:hAnsi="TH SarabunPSK" w:cs="TH SarabunPSK"/>
          <w:sz w:val="32"/>
          <w:szCs w:val="40"/>
        </w:rPr>
      </w:pPr>
    </w:p>
    <w:p w:rsidR="00541274" w:rsidRDefault="00541274" w:rsidP="00541274">
      <w:pPr>
        <w:rPr>
          <w:rFonts w:ascii="TH SarabunPSK" w:hAnsi="TH SarabunPSK" w:cs="TH SarabunPSK"/>
          <w:sz w:val="32"/>
          <w:szCs w:val="40"/>
        </w:rPr>
      </w:pPr>
    </w:p>
    <w:p w:rsidR="00541274" w:rsidRPr="00541274" w:rsidRDefault="00541274" w:rsidP="00541274">
      <w:pPr>
        <w:rPr>
          <w:rFonts w:ascii="TH SarabunPSK" w:hAnsi="TH SarabunPSK" w:cs="TH SarabunPSK"/>
          <w:sz w:val="32"/>
          <w:szCs w:val="40"/>
        </w:rPr>
      </w:pPr>
    </w:p>
    <w:p w:rsidR="00541274" w:rsidRPr="00626D75" w:rsidRDefault="00541274" w:rsidP="00541274">
      <w:pPr>
        <w:rPr>
          <w:rFonts w:ascii="TH SarabunPSK" w:hAnsi="TH SarabunPSK" w:cs="TH SarabunPSK"/>
          <w:sz w:val="32"/>
          <w:szCs w:val="40"/>
        </w:rPr>
      </w:pPr>
    </w:p>
    <w:p w:rsidR="00541274" w:rsidRDefault="00541274" w:rsidP="00541274">
      <w:pPr>
        <w:rPr>
          <w:rFonts w:ascii="TH SarabunPSK" w:hAnsi="TH SarabunPSK" w:cs="TH SarabunPSK"/>
          <w:sz w:val="32"/>
          <w:szCs w:val="40"/>
        </w:rPr>
      </w:pPr>
    </w:p>
    <w:p w:rsidR="00541274" w:rsidRDefault="00541274" w:rsidP="00541274">
      <w:pPr>
        <w:rPr>
          <w:rFonts w:ascii="TH SarabunPSK" w:hAnsi="TH SarabunPSK" w:cs="TH SarabunPSK"/>
          <w:sz w:val="32"/>
          <w:szCs w:val="40"/>
        </w:rPr>
      </w:pPr>
    </w:p>
    <w:p w:rsidR="00541274" w:rsidRDefault="00541274" w:rsidP="00541274">
      <w:pPr>
        <w:rPr>
          <w:rFonts w:ascii="TH SarabunPSK" w:hAnsi="TH SarabunPSK" w:cs="TH SarabunPSK"/>
          <w:sz w:val="32"/>
          <w:szCs w:val="40"/>
        </w:rPr>
      </w:pPr>
    </w:p>
    <w:p w:rsidR="00541274" w:rsidRPr="00541274" w:rsidRDefault="00541274" w:rsidP="00F74601">
      <w:pPr>
        <w:rPr>
          <w:rFonts w:ascii="TH SarabunPSK" w:hAnsi="TH SarabunPSK" w:cs="TH SarabunPSK"/>
          <w:sz w:val="32"/>
          <w:szCs w:val="40"/>
        </w:rPr>
      </w:pPr>
    </w:p>
    <w:p w:rsidR="00541274" w:rsidRDefault="00541274" w:rsidP="00F74601">
      <w:pPr>
        <w:rPr>
          <w:rFonts w:ascii="TH SarabunPSK" w:hAnsi="TH SarabunPSK" w:cs="TH SarabunPSK"/>
          <w:sz w:val="32"/>
          <w:szCs w:val="40"/>
        </w:rPr>
      </w:pPr>
    </w:p>
    <w:p w:rsidR="001939ED" w:rsidRPr="00EA06E5" w:rsidRDefault="001939ED" w:rsidP="001939ED">
      <w:pPr>
        <w:jc w:val="center"/>
        <w:rPr>
          <w:rFonts w:ascii="TH SarabunPSK" w:hAnsi="TH SarabunPSK" w:cs="TH SarabunPSK"/>
          <w:b/>
          <w:bCs/>
          <w:sz w:val="48"/>
          <w:szCs w:val="56"/>
        </w:rPr>
      </w:pPr>
      <w:r w:rsidRPr="00F74601">
        <w:rPr>
          <w:rFonts w:ascii="TH SarabunPSK" w:hAnsi="TH SarabunPSK" w:cs="TH SarabunPSK"/>
          <w:noProof/>
          <w:sz w:val="32"/>
          <w:szCs w:val="40"/>
          <w:cs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00CD89" wp14:editId="60D9DEE1">
                <wp:simplePos x="0" y="0"/>
                <wp:positionH relativeFrom="column">
                  <wp:posOffset>406005</wp:posOffset>
                </wp:positionH>
                <wp:positionV relativeFrom="paragraph">
                  <wp:posOffset>983615</wp:posOffset>
                </wp:positionV>
                <wp:extent cx="9522460" cy="5744845"/>
                <wp:effectExtent l="0" t="0" r="21590" b="27305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2460" cy="574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9ED" w:rsidRPr="001939ED" w:rsidRDefault="001939ED" w:rsidP="001939ED">
                            <w:pPr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</w:pP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1.ชื่อโครงการ.......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โครงการ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ขุดวางท่อ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เมนต์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ประปา  หมู่ที่  5  ระยะทาง  440  เมตร  ใช้ท่อ  </w:t>
                            </w:r>
                            <w:r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</w:rPr>
                              <w:t>PVC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Ø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  2  นิ้ว  ระยะทาง  900  เมตร  ใช้ท่อ </w:t>
                            </w:r>
                            <w:r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</w:rPr>
                              <w:t>PVC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Ø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 3 นิ้ว  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(รายละเอียดตามแบบแปลน </w:t>
                            </w:r>
                            <w:proofErr w:type="spellStart"/>
                            <w:r w:rsidRPr="00EA06E5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อบต</w:t>
                            </w:r>
                            <w:proofErr w:type="spellEnd"/>
                            <w:r w:rsidRPr="00EA06E5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.กะลาเสกำหนด)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br/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หน่วยงานเจ้าของโครงการ..............................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องค์การบริหารส่วนตำบลกะลาเส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2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.วงเงินงบประมาณที่ได้รับจัดสรร....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215,000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..บาท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3.วันที่กำหนดราคากลาง (ราคาอ้างอิง).......................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8  มิถุนายน</w:t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  2559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 xml:space="preserve">   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 xml:space="preserve">เป็นเงิน 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215,000   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 xml:space="preserve">   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 xml:space="preserve"> บาท  ราคา/หน่วย (ถ้ามี)............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1  สาย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4.แหล่งที่มาของราคากลาง(ราคาอ้างอิง)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4.1.................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กรมบัญชีกลาง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4.2............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พาณิชย์จังหวัดตรัง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4.3..........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ท้องตลาด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5.รายชื่อเจ้าหน้าที่กำหนดราคากลาง (ราคาอ้างอิง) ทุกคน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5.1................</w:t>
                            </w:r>
                            <w:r w:rsidRPr="00467A71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 xml:space="preserve">ว่าที่ร้อยตรีอาภรณ์  อัมพันธ์ </w:t>
                            </w:r>
                            <w:r w:rsidRPr="00467A71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  <w:t>ตำแหน่งผู้อำนวยการกองช่าง</w:t>
                            </w:r>
                            <w:r w:rsidRPr="00467A71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  <w:t>ประธานกรรมการ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5.2.................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นางสาวทัศนี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ย์  แก้วจันทร์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  <w:t>ตำแหน่งนักวิเคราะห์นโยบายและแผน (ชก)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  <w:t xml:space="preserve">   กรรมการ</w:t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</w:t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5.3................</w:t>
                            </w:r>
                            <w:proofErr w:type="spellStart"/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นางสาวชนัญ</w:t>
                            </w:r>
                            <w:proofErr w:type="spellEnd"/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ชิดา  แก้วประจำ</w:t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  <w:t xml:space="preserve">ตำแหน่งนักทรัพยากรบุคคล (ชก.) </w:t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  <w:t xml:space="preserve">   กรรมการ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 xml:space="preserve"> 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5.4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นายสุมงคล  ทวีกุล</w:t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  <w:t xml:space="preserve">ตำแหน่งประชาคม  หมู่ที่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5</w:t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  <w:t xml:space="preserve">   กรรมการ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5.5................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นางบุญเรียม  เพชรพัว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ตำแหน่งประชาคม  หมู่ที่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5</w:t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  <w:t xml:space="preserve">   กรรมการ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</w:t>
                            </w:r>
                          </w:p>
                          <w:p w:rsidR="001939ED" w:rsidRPr="00EA06E5" w:rsidRDefault="001939ED" w:rsidP="001939E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1.95pt;margin-top:77.45pt;width:749.8pt;height:45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">
                <v:textbox>
                  <w:txbxContent>
                    <w:p w:rsidR="001939ED" w:rsidRPr="001939ED" w:rsidRDefault="001939ED" w:rsidP="001939ED">
                      <w:pPr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</w:pP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1.ชื่อโครงการ.......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</w:t>
                      </w:r>
                      <w:r w:rsidRPr="00EA06E5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โครงการ</w:t>
                      </w:r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ขุดวางท่อ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เมนต์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ประปา  หมู่ที่  5  ระยะทาง  440  เมตร  ใช้ท่อ  </w:t>
                      </w:r>
                      <w:r>
                        <w:rPr>
                          <w:rFonts w:ascii="TH SarabunPSK" w:hAnsi="TH SarabunPSK" w:cs="TH SarabunPSK"/>
                          <w:sz w:val="42"/>
                          <w:szCs w:val="42"/>
                        </w:rPr>
                        <w:t>PVC</w:t>
                      </w:r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Ø</w:t>
                      </w:r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  2  นิ้ว  ระยะทาง  900  เมตร  ใช้ท่อ </w:t>
                      </w:r>
                      <w:r>
                        <w:rPr>
                          <w:rFonts w:ascii="TH SarabunPSK" w:hAnsi="TH SarabunPSK" w:cs="TH SarabunPSK"/>
                          <w:sz w:val="42"/>
                          <w:szCs w:val="42"/>
                        </w:rPr>
                        <w:t>PVC</w:t>
                      </w:r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Ø</w:t>
                      </w:r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 3 นิ้ว  </w:t>
                      </w:r>
                      <w:r w:rsidRPr="00EA06E5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(รายละเอียดตามแบบแปลน </w:t>
                      </w:r>
                      <w:proofErr w:type="spellStart"/>
                      <w:r w:rsidRPr="00EA06E5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อบต</w:t>
                      </w:r>
                      <w:proofErr w:type="spellEnd"/>
                      <w:r w:rsidRPr="00EA06E5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.กะลาเสกำหนด)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br/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หน่วยงานเจ้าของโครงการ..............................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องค์การบริหารส่วนตำบลกะลาเส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2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.วงเงินงบประมาณที่ได้รับจัดสรร....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..........</w:t>
                      </w:r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215,000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..บาท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3.วันที่กำหนดราคากลาง (ราคาอ้างอิง).......................</w:t>
                      </w:r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8  มิถุนายน</w:t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  2559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 xml:space="preserve">   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 xml:space="preserve">เป็นเงิน 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215,000   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 xml:space="preserve">   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 xml:space="preserve"> บาท  ราคา/หน่วย (ถ้ามี)............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1  สาย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4.แหล่งที่มาของราคากลาง(ราคาอ้างอิง)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4.1.................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กรมบัญชีกลาง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4.2............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พาณิชย์จังหวัดตรัง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.........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4.3..........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ท้องตลาด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...........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5.รายชื่อเจ้าหน้าที่กำหนดราคากลาง (ราคาอ้างอิง) ทุกคน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5.1................</w:t>
                      </w:r>
                      <w:r w:rsidRPr="00467A71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 xml:space="preserve">ว่าที่ร้อยตรีอาภรณ์  อัมพันธ์ </w:t>
                      </w:r>
                      <w:r w:rsidRPr="00467A71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  <w:t>ตำแหน่งผู้อำนวยการกองช่าง</w:t>
                      </w:r>
                      <w:r w:rsidRPr="00467A71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  <w:t>ประธานกรรมการ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5.2.................</w:t>
                      </w:r>
                      <w:r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นางสาวทัศนี</w:t>
                      </w:r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ย์  แก้วจันทร์ </w:t>
                      </w:r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  <w:t>ตำแหน่งนักวิเคราะห์นโยบายและแผน (ชก)</w:t>
                      </w:r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  <w:t xml:space="preserve">   กรรมการ</w:t>
                      </w:r>
                      <w:r w:rsidRPr="00467A71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</w:t>
                      </w:r>
                      <w:r w:rsidRPr="00467A71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ab/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5.3................</w:t>
                      </w:r>
                      <w:proofErr w:type="spellStart"/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นางสาวชนัญ</w:t>
                      </w:r>
                      <w:proofErr w:type="spellEnd"/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ชิดา  แก้วประจำ</w:t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  <w:t xml:space="preserve">ตำแหน่งนักทรัพยากรบุคคล (ชก.) </w:t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  <w:t xml:space="preserve">   กรรมการ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 xml:space="preserve"> 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5.4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</w:t>
                      </w:r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นายสุมงคล  ทวีกุล</w:t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  <w:t xml:space="preserve">ตำแหน่งประชาคม  หมู่ที่  </w:t>
                      </w:r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5</w:t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  <w:t xml:space="preserve">   กรรมการ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5.5................</w:t>
                      </w:r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นางบุญเรียม  เพชรพัว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ตำแหน่งประชาคม  หมู่ที่  </w:t>
                      </w:r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5</w:t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  <w:t xml:space="preserve">   กรรมการ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</w:t>
                      </w:r>
                    </w:p>
                    <w:p w:rsidR="001939ED" w:rsidRPr="00EA06E5" w:rsidRDefault="001939ED" w:rsidP="001939E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A06E5">
        <w:rPr>
          <w:rFonts w:ascii="TH SarabunPSK" w:hAnsi="TH SarabunPSK" w:cs="TH SarabunPSK"/>
          <w:b/>
          <w:bCs/>
          <w:sz w:val="48"/>
          <w:szCs w:val="56"/>
          <w:cs/>
        </w:rPr>
        <w:t>ตารางแสดงวงเงินงบประมาณที่ได้รับจัดสรรและราคากลาง (ราคาอ้างอิง)</w:t>
      </w:r>
      <w:r w:rsidRPr="00EA06E5">
        <w:rPr>
          <w:rFonts w:ascii="TH SarabunPSK" w:hAnsi="TH SarabunPSK" w:cs="TH SarabunPSK"/>
          <w:b/>
          <w:bCs/>
          <w:sz w:val="48"/>
          <w:szCs w:val="56"/>
        </w:rPr>
        <w:br/>
      </w:r>
      <w:r w:rsidRPr="00EA06E5">
        <w:rPr>
          <w:rFonts w:ascii="TH SarabunPSK" w:hAnsi="TH SarabunPSK" w:cs="TH SarabunPSK"/>
          <w:b/>
          <w:bCs/>
          <w:sz w:val="48"/>
          <w:szCs w:val="56"/>
          <w:cs/>
        </w:rPr>
        <w:t>ในการจัดซื้อจัดจ้างที่มิใช่งานก่อสร้าง</w:t>
      </w:r>
    </w:p>
    <w:p w:rsidR="001939ED" w:rsidRDefault="001939ED" w:rsidP="001939ED">
      <w:pPr>
        <w:rPr>
          <w:rFonts w:ascii="TH SarabunPSK" w:hAnsi="TH SarabunPSK" w:cs="TH SarabunPSK"/>
          <w:sz w:val="32"/>
          <w:szCs w:val="40"/>
        </w:rPr>
      </w:pPr>
    </w:p>
    <w:p w:rsidR="001939ED" w:rsidRDefault="001939ED" w:rsidP="001939ED">
      <w:pPr>
        <w:rPr>
          <w:rFonts w:ascii="TH SarabunPSK" w:hAnsi="TH SarabunPSK" w:cs="TH SarabunPSK"/>
          <w:sz w:val="32"/>
          <w:szCs w:val="40"/>
        </w:rPr>
      </w:pPr>
    </w:p>
    <w:p w:rsidR="001939ED" w:rsidRDefault="001939ED" w:rsidP="001939ED">
      <w:pPr>
        <w:rPr>
          <w:rFonts w:ascii="TH SarabunPSK" w:hAnsi="TH SarabunPSK" w:cs="TH SarabunPSK"/>
          <w:sz w:val="32"/>
          <w:szCs w:val="40"/>
        </w:rPr>
      </w:pPr>
    </w:p>
    <w:p w:rsidR="001939ED" w:rsidRDefault="001939ED" w:rsidP="001939ED">
      <w:pPr>
        <w:rPr>
          <w:rFonts w:ascii="TH SarabunPSK" w:hAnsi="TH SarabunPSK" w:cs="TH SarabunPSK"/>
          <w:sz w:val="32"/>
          <w:szCs w:val="40"/>
        </w:rPr>
      </w:pPr>
    </w:p>
    <w:p w:rsidR="001939ED" w:rsidRDefault="001939ED" w:rsidP="001939ED">
      <w:pPr>
        <w:rPr>
          <w:rFonts w:ascii="TH SarabunPSK" w:hAnsi="TH SarabunPSK" w:cs="TH SarabunPSK"/>
          <w:sz w:val="32"/>
          <w:szCs w:val="40"/>
        </w:rPr>
      </w:pPr>
    </w:p>
    <w:p w:rsidR="001939ED" w:rsidRDefault="001939ED" w:rsidP="001939ED">
      <w:pPr>
        <w:rPr>
          <w:rFonts w:ascii="TH SarabunPSK" w:hAnsi="TH SarabunPSK" w:cs="TH SarabunPSK"/>
          <w:sz w:val="32"/>
          <w:szCs w:val="40"/>
        </w:rPr>
      </w:pPr>
    </w:p>
    <w:p w:rsidR="001939ED" w:rsidRDefault="001939ED" w:rsidP="001939ED">
      <w:pPr>
        <w:rPr>
          <w:rFonts w:ascii="TH SarabunPSK" w:hAnsi="TH SarabunPSK" w:cs="TH SarabunPSK"/>
          <w:sz w:val="32"/>
          <w:szCs w:val="40"/>
        </w:rPr>
      </w:pPr>
    </w:p>
    <w:p w:rsidR="001939ED" w:rsidRDefault="001939ED" w:rsidP="001939ED">
      <w:pPr>
        <w:rPr>
          <w:rFonts w:ascii="TH SarabunPSK" w:hAnsi="TH SarabunPSK" w:cs="TH SarabunPSK"/>
          <w:sz w:val="32"/>
          <w:szCs w:val="40"/>
        </w:rPr>
      </w:pPr>
    </w:p>
    <w:p w:rsidR="001939ED" w:rsidRDefault="001939ED" w:rsidP="001939ED">
      <w:pPr>
        <w:rPr>
          <w:rFonts w:ascii="TH SarabunPSK" w:hAnsi="TH SarabunPSK" w:cs="TH SarabunPSK"/>
          <w:sz w:val="32"/>
          <w:szCs w:val="40"/>
        </w:rPr>
      </w:pPr>
    </w:p>
    <w:p w:rsidR="00541274" w:rsidRPr="001939ED" w:rsidRDefault="00541274" w:rsidP="00F74601">
      <w:pPr>
        <w:rPr>
          <w:rFonts w:ascii="TH SarabunPSK" w:hAnsi="TH SarabunPSK" w:cs="TH SarabunPSK"/>
          <w:sz w:val="32"/>
          <w:szCs w:val="40"/>
        </w:rPr>
      </w:pPr>
    </w:p>
    <w:p w:rsidR="00541274" w:rsidRDefault="00541274" w:rsidP="00F74601">
      <w:pPr>
        <w:rPr>
          <w:rFonts w:ascii="TH SarabunPSK" w:hAnsi="TH SarabunPSK" w:cs="TH SarabunPSK"/>
          <w:sz w:val="32"/>
          <w:szCs w:val="40"/>
        </w:rPr>
      </w:pPr>
    </w:p>
    <w:p w:rsidR="00541274" w:rsidRDefault="00541274" w:rsidP="00F74601">
      <w:pPr>
        <w:rPr>
          <w:rFonts w:ascii="TH SarabunPSK" w:hAnsi="TH SarabunPSK" w:cs="TH SarabunPSK"/>
          <w:sz w:val="32"/>
          <w:szCs w:val="40"/>
        </w:rPr>
      </w:pPr>
    </w:p>
    <w:p w:rsidR="00541274" w:rsidRDefault="00541274" w:rsidP="00F74601">
      <w:pPr>
        <w:rPr>
          <w:rFonts w:ascii="TH SarabunPSK" w:hAnsi="TH SarabunPSK" w:cs="TH SarabunPSK"/>
          <w:sz w:val="32"/>
          <w:szCs w:val="40"/>
        </w:rPr>
      </w:pPr>
    </w:p>
    <w:p w:rsidR="00541274" w:rsidRDefault="00541274" w:rsidP="00F74601">
      <w:pPr>
        <w:rPr>
          <w:rFonts w:ascii="TH SarabunPSK" w:hAnsi="TH SarabunPSK" w:cs="TH SarabunPSK"/>
          <w:sz w:val="32"/>
          <w:szCs w:val="40"/>
        </w:rPr>
      </w:pPr>
    </w:p>
    <w:p w:rsidR="00541274" w:rsidRDefault="00541274" w:rsidP="00F74601">
      <w:pPr>
        <w:rPr>
          <w:rFonts w:ascii="TH SarabunPSK" w:hAnsi="TH SarabunPSK" w:cs="TH SarabunPSK"/>
          <w:sz w:val="32"/>
          <w:szCs w:val="40"/>
        </w:rPr>
      </w:pPr>
    </w:p>
    <w:p w:rsidR="00541274" w:rsidRDefault="00541274" w:rsidP="00F74601">
      <w:pPr>
        <w:rPr>
          <w:rFonts w:ascii="TH SarabunPSK" w:hAnsi="TH SarabunPSK" w:cs="TH SarabunPSK"/>
          <w:sz w:val="32"/>
          <w:szCs w:val="40"/>
        </w:rPr>
      </w:pPr>
    </w:p>
    <w:p w:rsidR="00137744" w:rsidRPr="00EA06E5" w:rsidRDefault="00137744" w:rsidP="00137744">
      <w:pPr>
        <w:jc w:val="center"/>
        <w:rPr>
          <w:rFonts w:ascii="TH SarabunPSK" w:hAnsi="TH SarabunPSK" w:cs="TH SarabunPSK"/>
          <w:b/>
          <w:bCs/>
          <w:sz w:val="48"/>
          <w:szCs w:val="56"/>
        </w:rPr>
      </w:pPr>
      <w:r w:rsidRPr="00F74601">
        <w:rPr>
          <w:rFonts w:ascii="TH SarabunPSK" w:hAnsi="TH SarabunPSK" w:cs="TH SarabunPSK"/>
          <w:noProof/>
          <w:sz w:val="32"/>
          <w:szCs w:val="40"/>
          <w:cs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BC09BF" wp14:editId="5BCEABA4">
                <wp:simplePos x="0" y="0"/>
                <wp:positionH relativeFrom="column">
                  <wp:posOffset>406005</wp:posOffset>
                </wp:positionH>
                <wp:positionV relativeFrom="paragraph">
                  <wp:posOffset>983615</wp:posOffset>
                </wp:positionV>
                <wp:extent cx="9522460" cy="5744845"/>
                <wp:effectExtent l="0" t="0" r="21590" b="27305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2460" cy="574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744" w:rsidRPr="00137744" w:rsidRDefault="00137744" w:rsidP="00137744">
                            <w:pPr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</w:pP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1.ชื่อโครงการ..........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โครงการ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บุกเบิกถนนสายเกาะไทร </w:t>
                            </w:r>
                            <w:r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–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 ทุ่งพ้อ  หมู่ที่  2  ผิวจราจรกว้าง  5  เมตร  ยาว  260   เมตร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 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(รายละเอียดตามแบบแปลน </w:t>
                            </w:r>
                            <w:proofErr w:type="spellStart"/>
                            <w:r w:rsidRPr="00EA06E5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อบต</w:t>
                            </w:r>
                            <w:proofErr w:type="spellEnd"/>
                            <w:r w:rsidRPr="00EA06E5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.กะลาเสกำหนด)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br/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หน่วยงานเจ้าของโครงการ..............................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องค์การบริหารส่วนตำบลกะลาเส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2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.วงเงินงบประมาณที่ได้รับจัดสรร....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</w:t>
                            </w:r>
                            <w:r w:rsidR="00084EB6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235,500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..บาท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3.วันที่กำหนดราคากลาง (ราคาอ้างอิง).......................</w:t>
                            </w:r>
                            <w:r w:rsidR="00084EB6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21  ธันวาคม  2558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 xml:space="preserve">   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 xml:space="preserve">เป็นเงิน 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 xml:space="preserve">    </w:t>
                            </w:r>
                            <w:r w:rsidR="00084EB6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235,500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   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 xml:space="preserve">   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 xml:space="preserve"> บาท  ราคา/หน่วย (ถ้ามี)............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1  สาย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4.แหล่งที่มาของราคากลาง(ราคาอ้างอิง)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4.1.................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กรมบัญชีกลาง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4.2............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พาณิชย์จังหวัดตรัง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4.3..........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ท้องตลาด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5.รายชื่อเจ้าหน้าที่กำหนดราคากลาง (ราคาอ้างอิง) ทุกคน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5.1................</w:t>
                            </w:r>
                            <w:r w:rsidRPr="00467A71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 xml:space="preserve">ว่าที่ร้อยตรีอาภรณ์  อัมพันธ์ </w:t>
                            </w:r>
                            <w:r w:rsidRPr="00467A71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  <w:t>ตำแหน่งผู้อำนวยการกองช่าง</w:t>
                            </w:r>
                            <w:r w:rsidRPr="00467A71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  <w:t>ประธานกรรมการ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5.2.................</w:t>
                            </w:r>
                            <w:proofErr w:type="spellStart"/>
                            <w:r w:rsidR="00084EB6" w:rsidRPr="00084EB6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นางสาวชนัญ</w:t>
                            </w:r>
                            <w:proofErr w:type="spellEnd"/>
                            <w:r w:rsidR="00084EB6" w:rsidRPr="00084EB6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ชิดา  แก้วประจำ</w:t>
                            </w:r>
                            <w:r w:rsidR="00084EB6" w:rsidRPr="00084EB6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="00084EB6" w:rsidRPr="00084EB6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  <w:t>ตำแหน่งนักทรัพยากรบุคคล</w:t>
                            </w:r>
                            <w:r w:rsidR="00084EB6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="00084EB6" w:rsidRPr="00084EB6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 xml:space="preserve"> </w:t>
                            </w:r>
                            <w:r w:rsidR="00084EB6" w:rsidRPr="00084EB6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="00084EB6" w:rsidRPr="00084EB6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="00084EB6" w:rsidRPr="00084EB6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  <w:t xml:space="preserve">   กรรมการ ...............</w:t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5.3................</w:t>
                            </w:r>
                            <w:r w:rsidR="00084EB6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นางสาวอุทุมพร  พลเดช</w:t>
                            </w:r>
                            <w:r w:rsidR="00084EB6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="00084EB6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  <w:t>ตำแหน่ง</w:t>
                            </w:r>
                            <w:r w:rsidR="00084EB6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เจ้าพนักงานธุรการ</w:t>
                            </w:r>
                            <w:r w:rsidR="00084EB6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 </w:t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  <w:t xml:space="preserve">   กรรมการ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 xml:space="preserve"> 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5.4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</w:t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นายสิ</w:t>
                            </w:r>
                            <w:proofErr w:type="spellStart"/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ปกร</w:t>
                            </w:r>
                            <w:proofErr w:type="spellEnd"/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  อ่อนแก้ว</w:t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  <w:t>ตำแหน่งประชาคม  หมู่ที่  2</w:t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  <w:t xml:space="preserve">   กรรมการ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5.5................</w:t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นายจำรัส  คีรีรักษ์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ตำแหน่งประชาคม  หมู่ที่  2</w:t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  <w:t xml:space="preserve">   กรรมการ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1.95pt;margin-top:77.45pt;width:749.8pt;height:45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">
                <v:textbox>
                  <w:txbxContent>
                    <w:p w:rsidR="00137744" w:rsidRPr="00137744" w:rsidRDefault="00137744" w:rsidP="00137744">
                      <w:pPr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</w:pP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1.ชื่อโครงการ..........</w:t>
                      </w:r>
                      <w:r w:rsidRPr="00EA06E5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โครงการ</w:t>
                      </w:r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บุกเบิกถนนสายเกาะไทร </w:t>
                      </w:r>
                      <w:r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–</w:t>
                      </w:r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 ทุ่งพ้อ  หมู่ที่  2  ผิวจราจรกว้าง  5  เมตร  ยาว  260   เมตร</w:t>
                      </w:r>
                      <w:r w:rsidRPr="00EA06E5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 </w:t>
                      </w:r>
                      <w:r w:rsidRPr="00EA06E5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(รายละเอียดตามแบบแปลน </w:t>
                      </w:r>
                      <w:proofErr w:type="spellStart"/>
                      <w:r w:rsidRPr="00EA06E5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อบต</w:t>
                      </w:r>
                      <w:proofErr w:type="spellEnd"/>
                      <w:r w:rsidRPr="00EA06E5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.กะลาเสกำหนด)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br/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หน่วยงานเจ้าของโครงการ..............................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องค์การบริหารส่วนตำบลกะลาเส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2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.วงเงินงบประมาณที่ได้รับจัดสรร....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..........</w:t>
                      </w:r>
                      <w:r w:rsidR="00084EB6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235,500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..บาท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3.วันที่กำหนดราคากลาง (ราคาอ้างอิง).......................</w:t>
                      </w:r>
                      <w:r w:rsidR="00084EB6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21  ธันวาคม  2558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 xml:space="preserve">   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 xml:space="preserve">เป็นเงิน 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 xml:space="preserve">    </w:t>
                      </w:r>
                      <w:r w:rsidR="00084EB6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235,500</w:t>
                      </w:r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   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 xml:space="preserve">   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 xml:space="preserve"> บาท  ราคา/หน่วย (ถ้ามี)............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1  สาย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4.แหล่งที่มาของราคากลาง(ราคาอ้างอิง)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4.1.................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กรมบัญชีกลาง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4.2............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พาณิชย์จังหวัดตรัง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.........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4.3..........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ท้องตลาด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...........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5.รายชื่อเจ้าหน้าที่กำหนดราคากลาง (ราคาอ้างอิง) ทุกคน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5.1................</w:t>
                      </w:r>
                      <w:r w:rsidRPr="00467A71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 xml:space="preserve">ว่าที่ร้อยตรีอาภรณ์  อัมพันธ์ </w:t>
                      </w:r>
                      <w:r w:rsidRPr="00467A71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  <w:t>ตำแหน่งผู้อำนวยการกองช่าง</w:t>
                      </w:r>
                      <w:r w:rsidRPr="00467A71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  <w:t>ประธานกรรมการ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5.2.................</w:t>
                      </w:r>
                      <w:proofErr w:type="spellStart"/>
                      <w:r w:rsidR="00084EB6" w:rsidRPr="00084EB6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นางสาวชนัญ</w:t>
                      </w:r>
                      <w:proofErr w:type="spellEnd"/>
                      <w:r w:rsidR="00084EB6" w:rsidRPr="00084EB6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ชิดา  แก้วประจำ</w:t>
                      </w:r>
                      <w:r w:rsidR="00084EB6" w:rsidRPr="00084EB6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</w:r>
                      <w:r w:rsidR="00084EB6" w:rsidRPr="00084EB6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  <w:t>ตำแหน่งนักทรัพยากรบุคคล</w:t>
                      </w:r>
                      <w:r w:rsidR="00084EB6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="00084EB6" w:rsidRPr="00084EB6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 xml:space="preserve"> </w:t>
                      </w:r>
                      <w:r w:rsidR="00084EB6" w:rsidRPr="00084EB6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</w:r>
                      <w:r w:rsidR="00084EB6" w:rsidRPr="00084EB6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</w:r>
                      <w:r w:rsidR="00084EB6" w:rsidRPr="00084EB6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  <w:t xml:space="preserve">   กรรมการ ...............</w:t>
                      </w:r>
                      <w:r w:rsidRPr="00467A71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ab/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5.3................</w:t>
                      </w:r>
                      <w:r w:rsidR="00084EB6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นางสาวอุทุมพร  พลเดช</w:t>
                      </w:r>
                      <w:r w:rsidR="00084EB6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="00084EB6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  <w:t>ตำแหน่ง</w:t>
                      </w:r>
                      <w:r w:rsidR="00084EB6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เจ้าพนักงานธุรการ</w:t>
                      </w:r>
                      <w:r w:rsidR="00084EB6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 </w:t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  <w:t xml:space="preserve">   กรรมการ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 xml:space="preserve"> 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5.4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</w:t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นายสิ</w:t>
                      </w:r>
                      <w:proofErr w:type="spellStart"/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ปกร</w:t>
                      </w:r>
                      <w:proofErr w:type="spellEnd"/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  อ่อนแก้ว</w:t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  <w:t>ตำแหน่งประชาคม  หมู่ที่  2</w:t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  <w:t xml:space="preserve">   กรรมการ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5.5................</w:t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นายจำรัส  คีรีรักษ์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ตำแหน่งประชาคม  หมู่ที่  2</w:t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  <w:t xml:space="preserve">   กรรมการ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EA06E5">
        <w:rPr>
          <w:rFonts w:ascii="TH SarabunPSK" w:hAnsi="TH SarabunPSK" w:cs="TH SarabunPSK"/>
          <w:b/>
          <w:bCs/>
          <w:sz w:val="48"/>
          <w:szCs w:val="56"/>
          <w:cs/>
        </w:rPr>
        <w:t>ตารางแสดงวงเงินงบประมาณที่ได้รับจัดสรรและราคากลาง (ราคาอ้างอิง)</w:t>
      </w:r>
      <w:r w:rsidRPr="00EA06E5">
        <w:rPr>
          <w:rFonts w:ascii="TH SarabunPSK" w:hAnsi="TH SarabunPSK" w:cs="TH SarabunPSK"/>
          <w:b/>
          <w:bCs/>
          <w:sz w:val="48"/>
          <w:szCs w:val="56"/>
        </w:rPr>
        <w:br/>
      </w:r>
      <w:r w:rsidRPr="00EA06E5">
        <w:rPr>
          <w:rFonts w:ascii="TH SarabunPSK" w:hAnsi="TH SarabunPSK" w:cs="TH SarabunPSK"/>
          <w:b/>
          <w:bCs/>
          <w:sz w:val="48"/>
          <w:szCs w:val="56"/>
          <w:cs/>
        </w:rPr>
        <w:t>ในการจัดซื้อจัดจ้างที่มิใช่งานก่อสร้าง</w:t>
      </w:r>
    </w:p>
    <w:p w:rsidR="00137744" w:rsidRDefault="00137744" w:rsidP="00137744">
      <w:pPr>
        <w:rPr>
          <w:rFonts w:ascii="TH SarabunPSK" w:hAnsi="TH SarabunPSK" w:cs="TH SarabunPSK"/>
          <w:sz w:val="32"/>
          <w:szCs w:val="40"/>
        </w:rPr>
      </w:pPr>
    </w:p>
    <w:p w:rsidR="00137744" w:rsidRDefault="00137744" w:rsidP="00137744">
      <w:pPr>
        <w:rPr>
          <w:rFonts w:ascii="TH SarabunPSK" w:hAnsi="TH SarabunPSK" w:cs="TH SarabunPSK"/>
          <w:sz w:val="32"/>
          <w:szCs w:val="40"/>
        </w:rPr>
      </w:pPr>
    </w:p>
    <w:p w:rsidR="00137744" w:rsidRDefault="00137744" w:rsidP="00137744">
      <w:pPr>
        <w:rPr>
          <w:rFonts w:ascii="TH SarabunPSK" w:hAnsi="TH SarabunPSK" w:cs="TH SarabunPSK"/>
          <w:sz w:val="32"/>
          <w:szCs w:val="40"/>
        </w:rPr>
      </w:pPr>
    </w:p>
    <w:p w:rsidR="00137744" w:rsidRDefault="00137744" w:rsidP="00137744">
      <w:pPr>
        <w:rPr>
          <w:rFonts w:ascii="TH SarabunPSK" w:hAnsi="TH SarabunPSK" w:cs="TH SarabunPSK"/>
          <w:sz w:val="32"/>
          <w:szCs w:val="40"/>
        </w:rPr>
      </w:pPr>
    </w:p>
    <w:p w:rsidR="00137744" w:rsidRDefault="00137744" w:rsidP="00137744">
      <w:pPr>
        <w:rPr>
          <w:rFonts w:ascii="TH SarabunPSK" w:hAnsi="TH SarabunPSK" w:cs="TH SarabunPSK"/>
          <w:sz w:val="32"/>
          <w:szCs w:val="40"/>
        </w:rPr>
      </w:pPr>
    </w:p>
    <w:p w:rsidR="00137744" w:rsidRDefault="00137744" w:rsidP="00137744">
      <w:pPr>
        <w:rPr>
          <w:rFonts w:ascii="TH SarabunPSK" w:hAnsi="TH SarabunPSK" w:cs="TH SarabunPSK"/>
          <w:sz w:val="32"/>
          <w:szCs w:val="40"/>
        </w:rPr>
      </w:pPr>
    </w:p>
    <w:p w:rsidR="00137744" w:rsidRDefault="00137744" w:rsidP="00137744">
      <w:pPr>
        <w:rPr>
          <w:rFonts w:ascii="TH SarabunPSK" w:hAnsi="TH SarabunPSK" w:cs="TH SarabunPSK"/>
          <w:sz w:val="32"/>
          <w:szCs w:val="40"/>
        </w:rPr>
      </w:pPr>
    </w:p>
    <w:p w:rsidR="00541274" w:rsidRPr="00137744" w:rsidRDefault="00541274" w:rsidP="00F74601">
      <w:pPr>
        <w:rPr>
          <w:rFonts w:ascii="TH SarabunPSK" w:hAnsi="TH SarabunPSK" w:cs="TH SarabunPSK"/>
          <w:sz w:val="32"/>
          <w:szCs w:val="40"/>
        </w:rPr>
      </w:pPr>
    </w:p>
    <w:p w:rsidR="00541274" w:rsidRDefault="00541274" w:rsidP="00F74601">
      <w:pPr>
        <w:rPr>
          <w:rFonts w:ascii="TH SarabunPSK" w:hAnsi="TH SarabunPSK" w:cs="TH SarabunPSK"/>
          <w:sz w:val="32"/>
          <w:szCs w:val="40"/>
        </w:rPr>
      </w:pPr>
    </w:p>
    <w:p w:rsidR="00541274" w:rsidRDefault="00541274" w:rsidP="00F74601">
      <w:pPr>
        <w:rPr>
          <w:rFonts w:ascii="TH SarabunPSK" w:hAnsi="TH SarabunPSK" w:cs="TH SarabunPSK"/>
          <w:sz w:val="32"/>
          <w:szCs w:val="40"/>
        </w:rPr>
      </w:pPr>
    </w:p>
    <w:p w:rsidR="00541274" w:rsidRDefault="00541274" w:rsidP="00F74601">
      <w:pPr>
        <w:rPr>
          <w:rFonts w:ascii="TH SarabunPSK" w:hAnsi="TH SarabunPSK" w:cs="TH SarabunPSK"/>
          <w:sz w:val="32"/>
          <w:szCs w:val="40"/>
        </w:rPr>
      </w:pPr>
    </w:p>
    <w:p w:rsidR="00541274" w:rsidRDefault="00541274" w:rsidP="00F74601">
      <w:pPr>
        <w:rPr>
          <w:rFonts w:ascii="TH SarabunPSK" w:hAnsi="TH SarabunPSK" w:cs="TH SarabunPSK"/>
          <w:sz w:val="32"/>
          <w:szCs w:val="40"/>
        </w:rPr>
      </w:pPr>
    </w:p>
    <w:p w:rsidR="00541274" w:rsidRDefault="00541274" w:rsidP="00F74601">
      <w:pPr>
        <w:rPr>
          <w:rFonts w:ascii="TH SarabunPSK" w:hAnsi="TH SarabunPSK" w:cs="TH SarabunPSK"/>
          <w:sz w:val="32"/>
          <w:szCs w:val="40"/>
        </w:rPr>
      </w:pPr>
    </w:p>
    <w:p w:rsidR="00541274" w:rsidRDefault="00541274" w:rsidP="00F74601">
      <w:pPr>
        <w:rPr>
          <w:rFonts w:ascii="TH SarabunPSK" w:hAnsi="TH SarabunPSK" w:cs="TH SarabunPSK"/>
          <w:sz w:val="32"/>
          <w:szCs w:val="40"/>
        </w:rPr>
      </w:pPr>
    </w:p>
    <w:p w:rsidR="00541274" w:rsidRDefault="00541274" w:rsidP="00F74601">
      <w:pPr>
        <w:rPr>
          <w:rFonts w:ascii="TH SarabunPSK" w:hAnsi="TH SarabunPSK" w:cs="TH SarabunPSK"/>
          <w:sz w:val="32"/>
          <w:szCs w:val="40"/>
        </w:rPr>
      </w:pPr>
    </w:p>
    <w:p w:rsidR="00541274" w:rsidRDefault="00541274" w:rsidP="00F74601">
      <w:pPr>
        <w:rPr>
          <w:rFonts w:ascii="TH SarabunPSK" w:hAnsi="TH SarabunPSK" w:cs="TH SarabunPSK"/>
          <w:sz w:val="32"/>
          <w:szCs w:val="40"/>
        </w:rPr>
      </w:pPr>
    </w:p>
    <w:p w:rsidR="00F13572" w:rsidRPr="00EA06E5" w:rsidRDefault="00F13572" w:rsidP="00F13572">
      <w:pPr>
        <w:jc w:val="center"/>
        <w:rPr>
          <w:rFonts w:ascii="TH SarabunPSK" w:hAnsi="TH SarabunPSK" w:cs="TH SarabunPSK"/>
          <w:b/>
          <w:bCs/>
          <w:sz w:val="48"/>
          <w:szCs w:val="56"/>
        </w:rPr>
      </w:pPr>
      <w:r w:rsidRPr="00F74601">
        <w:rPr>
          <w:rFonts w:ascii="TH SarabunPSK" w:hAnsi="TH SarabunPSK" w:cs="TH SarabunPSK"/>
          <w:noProof/>
          <w:sz w:val="32"/>
          <w:szCs w:val="40"/>
          <w:cs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D12927" wp14:editId="552489AB">
                <wp:simplePos x="0" y="0"/>
                <wp:positionH relativeFrom="column">
                  <wp:posOffset>406005</wp:posOffset>
                </wp:positionH>
                <wp:positionV relativeFrom="paragraph">
                  <wp:posOffset>983615</wp:posOffset>
                </wp:positionV>
                <wp:extent cx="9522460" cy="5744845"/>
                <wp:effectExtent l="0" t="0" r="21590" b="27305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2460" cy="574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572" w:rsidRPr="00EA06E5" w:rsidRDefault="00F13572" w:rsidP="00F1357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</w:pP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1.ชื่อโครงการ..........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โครงการขุดวางท่อ</w:t>
                            </w:r>
                            <w:proofErr w:type="spellStart"/>
                            <w:r w:rsidRPr="00EA06E5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เมนต์</w:t>
                            </w:r>
                            <w:proofErr w:type="spellEnd"/>
                            <w:r w:rsidRPr="00EA06E5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ประปาหมู่บ้าน  หมู่ที่  2  ระยะทาง 1,150 เมตร ใช้ท่อ 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</w:rPr>
                              <w:t>PVC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 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Ø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 2 นิ้ว </w:t>
                            </w:r>
                            <w:r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 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(รายละเอียดตามแบบแปลน </w:t>
                            </w:r>
                            <w:proofErr w:type="spellStart"/>
                            <w:r w:rsidRPr="00EA06E5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อบต</w:t>
                            </w:r>
                            <w:proofErr w:type="spellEnd"/>
                            <w:r w:rsidRPr="00EA06E5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.กะลาเสกำหนด)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br/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หน่วยงานเจ้าของโครงการ..............................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องค์การบริหารส่วนตำบลกะลาเส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2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.วงเงินงบประมาณที่ได้รับจัดสรร....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</w:t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112,700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..บาท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3.วันที่กำหนดราคากลาง (ราคาอ้างอิง).......................</w:t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8  มิถุนายน  2559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 xml:space="preserve">   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 xml:space="preserve">เป็นเงิน 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 xml:space="preserve">    </w:t>
                            </w:r>
                            <w:r w:rsidRPr="00467A71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112</w:t>
                            </w:r>
                            <w:r w:rsidRPr="00467A71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</w:rPr>
                              <w:t>,</w:t>
                            </w:r>
                            <w:r w:rsidRPr="00467A71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700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   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 xml:space="preserve">   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 xml:space="preserve"> บาท  ราคา/หน่วย (ถ้ามี)............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1  สาย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4.แหล่งที่มาของราคากลาง(ราคาอ้างอิง)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4.1.................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กรมบัญชีกลาง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4.2............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พาณิชย์จังหวัดตรัง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4.3..........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ท้องตลาด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5.รายชื่อเจ้าหน้าที่กำหนดราคากลาง (ราคาอ้างอิง) ทุกคน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5.1................</w:t>
                            </w:r>
                            <w:r w:rsidRPr="00467A71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 xml:space="preserve">ว่าที่ร้อยตรีอาภรณ์  อัมพันธ์ </w:t>
                            </w:r>
                            <w:r w:rsidRPr="00467A71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  <w:t>ตำแหน่งผู้อำนวยการกองช่าง</w:t>
                            </w:r>
                            <w:r w:rsidRPr="00467A71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  <w:t>ประธานกรรมการ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5.2.................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นางสาวทัศนี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ย์  แก้วจันทร์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  <w:t>ตำแหน่งนักวิเคราะห์นโยบายและแผน (ชก)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  <w:t xml:space="preserve">   กรรมการ</w:t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</w:t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5.3................</w:t>
                            </w:r>
                            <w:proofErr w:type="spellStart"/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นางสาวชนัญ</w:t>
                            </w:r>
                            <w:proofErr w:type="spellEnd"/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ชิดา  แก้วประจำ</w:t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  <w:t xml:space="preserve">ตำแหน่งนักทรัพยากรบุคคล (ชก.) </w:t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  <w:t xml:space="preserve">   กรรมการ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 xml:space="preserve"> 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5.4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</w:t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นายสิ</w:t>
                            </w:r>
                            <w:proofErr w:type="spellStart"/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ปกร</w:t>
                            </w:r>
                            <w:proofErr w:type="spellEnd"/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  อ่อนแก้ว</w:t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  <w:t>ตำแหน่งประชาคม  หมู่ที่  2</w:t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  <w:t xml:space="preserve">   กรรมการ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5.5................</w:t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นายจำรัส  คีรีรักษ์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ตำแหน่งประชาคม  หมู่ที่  2</w:t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  <w:t xml:space="preserve">   กรรมการ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31.95pt;margin-top:77.45pt;width:749.8pt;height:452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">
                <v:textbox>
                  <w:txbxContent>
                    <w:p w:rsidR="00F13572" w:rsidRPr="00EA06E5" w:rsidRDefault="00F13572" w:rsidP="00F13572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</w:pP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1.ชื่อโครงการ..........</w:t>
                      </w:r>
                      <w:r w:rsidRPr="00EA06E5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โครงการขุดวางท่อ</w:t>
                      </w:r>
                      <w:proofErr w:type="spellStart"/>
                      <w:r w:rsidRPr="00EA06E5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เมนต์</w:t>
                      </w:r>
                      <w:proofErr w:type="spellEnd"/>
                      <w:r w:rsidRPr="00EA06E5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ประปาหมู่บ้าน  หมู่ที่  2  ระยะทาง 1,150 เมตร ใช้ท่อ 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</w:rPr>
                        <w:t>PVC</w:t>
                      </w:r>
                      <w:r w:rsidRPr="00EA06E5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 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Ø</w:t>
                      </w:r>
                      <w:r w:rsidRPr="00EA06E5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 2 นิ้ว </w:t>
                      </w:r>
                      <w:r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 </w:t>
                      </w:r>
                      <w:r w:rsidRPr="00EA06E5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(รายละเอียดตามแบบแปลน </w:t>
                      </w:r>
                      <w:proofErr w:type="spellStart"/>
                      <w:r w:rsidRPr="00EA06E5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อบต</w:t>
                      </w:r>
                      <w:proofErr w:type="spellEnd"/>
                      <w:r w:rsidRPr="00EA06E5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.กะลาเสกำหนด)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br/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หน่วยงานเจ้าของโครงการ..............................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องค์การบริหารส่วนตำบลกะลาเส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2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.วงเงินงบประมาณที่ได้รับจัดสรร....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..........</w:t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112,700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..บาท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3.วันที่กำหนดราคากลาง (ราคาอ้างอิง).......................</w:t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8  มิถุนายน  2559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 xml:space="preserve">   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 xml:space="preserve">เป็นเงิน 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 xml:space="preserve">    </w:t>
                      </w:r>
                      <w:r w:rsidRPr="00467A71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112</w:t>
                      </w:r>
                      <w:r w:rsidRPr="00467A71">
                        <w:rPr>
                          <w:rFonts w:ascii="TH SarabunPSK" w:hAnsi="TH SarabunPSK" w:cs="TH SarabunPSK"/>
                          <w:sz w:val="42"/>
                          <w:szCs w:val="42"/>
                        </w:rPr>
                        <w:t>,</w:t>
                      </w:r>
                      <w:r w:rsidRPr="00467A71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700</w:t>
                      </w:r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   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 xml:space="preserve">   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 xml:space="preserve"> บาท  ราคา/หน่วย (ถ้ามี)............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1  สาย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4.แหล่งที่มาของราคากลาง(ราคาอ้างอิง)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4.1.................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กรมบัญชีกลาง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4.2............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พาณิชย์จังหวัดตรัง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.........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4.3..........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ท้องตลาด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...........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5.รายชื่อเจ้าหน้าที่กำหนดราคากลาง (ราคาอ้างอิง) ทุกคน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5.1................</w:t>
                      </w:r>
                      <w:r w:rsidRPr="00467A71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 xml:space="preserve">ว่าที่ร้อยตรีอาภรณ์  อัมพันธ์ </w:t>
                      </w:r>
                      <w:r w:rsidRPr="00467A71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  <w:t>ตำแหน่งผู้อำนวยการกองช่าง</w:t>
                      </w:r>
                      <w:r w:rsidRPr="00467A71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  <w:t>ประธานกรรมการ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5.2.................</w:t>
                      </w:r>
                      <w:r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นางสาวทัศนี</w:t>
                      </w:r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ย์  แก้วจันทร์ </w:t>
                      </w:r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  <w:t>ตำแหน่งนักวิเคราะห์นโยบายและแผน (ชก)</w:t>
                      </w:r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  <w:t xml:space="preserve">   กรรมการ</w:t>
                      </w:r>
                      <w:r w:rsidRPr="00467A71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</w:t>
                      </w:r>
                      <w:r w:rsidRPr="00467A71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ab/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5.3................</w:t>
                      </w:r>
                      <w:proofErr w:type="spellStart"/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นางสาวชนัญ</w:t>
                      </w:r>
                      <w:proofErr w:type="spellEnd"/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ชิดา  แก้วประจำ</w:t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  <w:t xml:space="preserve">ตำแหน่งนักทรัพยากรบุคคล (ชก.) </w:t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  <w:t xml:space="preserve">   กรรมการ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 xml:space="preserve"> 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5.4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</w:t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นายสิ</w:t>
                      </w:r>
                      <w:proofErr w:type="spellStart"/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ปกร</w:t>
                      </w:r>
                      <w:proofErr w:type="spellEnd"/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  อ่อนแก้ว</w:t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  <w:t>ตำแหน่งประชาคม  หมู่ที่  2</w:t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  <w:t xml:space="preserve">   กรรมการ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5.5................</w:t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นายจำรัส  คีรีรักษ์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ตำแหน่งประชาคม  หมู่ที่  2</w:t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  <w:t xml:space="preserve">   กรรมการ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EA06E5">
        <w:rPr>
          <w:rFonts w:ascii="TH SarabunPSK" w:hAnsi="TH SarabunPSK" w:cs="TH SarabunPSK"/>
          <w:b/>
          <w:bCs/>
          <w:sz w:val="48"/>
          <w:szCs w:val="56"/>
          <w:cs/>
        </w:rPr>
        <w:t>ตารางแสดงวงเงินงบประมาณที่ได้รับจัดสรรและราคากลาง (ราคาอ้างอิง)</w:t>
      </w:r>
      <w:r w:rsidRPr="00EA06E5">
        <w:rPr>
          <w:rFonts w:ascii="TH SarabunPSK" w:hAnsi="TH SarabunPSK" w:cs="TH SarabunPSK"/>
          <w:b/>
          <w:bCs/>
          <w:sz w:val="48"/>
          <w:szCs w:val="56"/>
        </w:rPr>
        <w:br/>
      </w:r>
      <w:r w:rsidRPr="00EA06E5">
        <w:rPr>
          <w:rFonts w:ascii="TH SarabunPSK" w:hAnsi="TH SarabunPSK" w:cs="TH SarabunPSK"/>
          <w:b/>
          <w:bCs/>
          <w:sz w:val="48"/>
          <w:szCs w:val="56"/>
          <w:cs/>
        </w:rPr>
        <w:t>ในการจัดซื้อจัดจ้างที่มิใช่งานก่อสร้าง</w:t>
      </w:r>
    </w:p>
    <w:p w:rsidR="00F13572" w:rsidRDefault="00F13572" w:rsidP="00F13572">
      <w:pPr>
        <w:rPr>
          <w:rFonts w:ascii="TH SarabunPSK" w:hAnsi="TH SarabunPSK" w:cs="TH SarabunPSK"/>
          <w:sz w:val="32"/>
          <w:szCs w:val="40"/>
        </w:rPr>
      </w:pPr>
    </w:p>
    <w:p w:rsidR="00F13572" w:rsidRDefault="00F13572" w:rsidP="00F13572">
      <w:pPr>
        <w:rPr>
          <w:rFonts w:ascii="TH SarabunPSK" w:hAnsi="TH SarabunPSK" w:cs="TH SarabunPSK"/>
          <w:sz w:val="32"/>
          <w:szCs w:val="40"/>
        </w:rPr>
      </w:pPr>
    </w:p>
    <w:p w:rsidR="00F13572" w:rsidRDefault="00F13572" w:rsidP="00F13572">
      <w:pPr>
        <w:rPr>
          <w:rFonts w:ascii="TH SarabunPSK" w:hAnsi="TH SarabunPSK" w:cs="TH SarabunPSK"/>
          <w:sz w:val="32"/>
          <w:szCs w:val="40"/>
        </w:rPr>
      </w:pPr>
    </w:p>
    <w:p w:rsidR="00F13572" w:rsidRDefault="00F13572" w:rsidP="00F13572">
      <w:pPr>
        <w:rPr>
          <w:rFonts w:ascii="TH SarabunPSK" w:hAnsi="TH SarabunPSK" w:cs="TH SarabunPSK"/>
          <w:sz w:val="32"/>
          <w:szCs w:val="40"/>
        </w:rPr>
      </w:pPr>
    </w:p>
    <w:p w:rsidR="00541274" w:rsidRPr="00F13572" w:rsidRDefault="00541274" w:rsidP="00F74601">
      <w:pPr>
        <w:rPr>
          <w:rFonts w:ascii="TH SarabunPSK" w:hAnsi="TH SarabunPSK" w:cs="TH SarabunPSK"/>
          <w:sz w:val="32"/>
          <w:szCs w:val="40"/>
        </w:rPr>
      </w:pPr>
    </w:p>
    <w:p w:rsidR="00541274" w:rsidRDefault="00541274" w:rsidP="00F74601">
      <w:pPr>
        <w:rPr>
          <w:rFonts w:ascii="TH SarabunPSK" w:hAnsi="TH SarabunPSK" w:cs="TH SarabunPSK"/>
          <w:sz w:val="32"/>
          <w:szCs w:val="40"/>
        </w:rPr>
      </w:pPr>
    </w:p>
    <w:p w:rsidR="009F0BA3" w:rsidRDefault="009F0BA3" w:rsidP="00F74601">
      <w:pPr>
        <w:rPr>
          <w:rFonts w:ascii="TH SarabunPSK" w:hAnsi="TH SarabunPSK" w:cs="TH SarabunPSK"/>
          <w:sz w:val="32"/>
          <w:szCs w:val="40"/>
        </w:rPr>
      </w:pPr>
    </w:p>
    <w:p w:rsidR="009F0BA3" w:rsidRDefault="009F0BA3" w:rsidP="00F74601">
      <w:pPr>
        <w:rPr>
          <w:rFonts w:ascii="TH SarabunPSK" w:hAnsi="TH SarabunPSK" w:cs="TH SarabunPSK"/>
          <w:sz w:val="32"/>
          <w:szCs w:val="40"/>
        </w:rPr>
      </w:pPr>
    </w:p>
    <w:p w:rsidR="009F0BA3" w:rsidRDefault="009F0BA3" w:rsidP="00F74601">
      <w:pPr>
        <w:rPr>
          <w:rFonts w:ascii="TH SarabunPSK" w:hAnsi="TH SarabunPSK" w:cs="TH SarabunPSK"/>
          <w:sz w:val="32"/>
          <w:szCs w:val="40"/>
        </w:rPr>
      </w:pPr>
    </w:p>
    <w:p w:rsidR="009F0BA3" w:rsidRDefault="009F0BA3" w:rsidP="00F74601">
      <w:pPr>
        <w:rPr>
          <w:rFonts w:ascii="TH SarabunPSK" w:hAnsi="TH SarabunPSK" w:cs="TH SarabunPSK"/>
          <w:sz w:val="32"/>
          <w:szCs w:val="40"/>
        </w:rPr>
      </w:pPr>
    </w:p>
    <w:p w:rsidR="009F0BA3" w:rsidRDefault="009F0BA3" w:rsidP="00F74601">
      <w:pPr>
        <w:rPr>
          <w:rFonts w:ascii="TH SarabunPSK" w:hAnsi="TH SarabunPSK" w:cs="TH SarabunPSK"/>
          <w:sz w:val="32"/>
          <w:szCs w:val="40"/>
        </w:rPr>
      </w:pPr>
    </w:p>
    <w:p w:rsidR="009F0BA3" w:rsidRDefault="009F0BA3" w:rsidP="00F74601">
      <w:pPr>
        <w:rPr>
          <w:rFonts w:ascii="TH SarabunPSK" w:hAnsi="TH SarabunPSK" w:cs="TH SarabunPSK"/>
          <w:sz w:val="32"/>
          <w:szCs w:val="40"/>
        </w:rPr>
      </w:pPr>
    </w:p>
    <w:p w:rsidR="009F0BA3" w:rsidRDefault="009F0BA3" w:rsidP="00F74601">
      <w:pPr>
        <w:rPr>
          <w:rFonts w:ascii="TH SarabunPSK" w:hAnsi="TH SarabunPSK" w:cs="TH SarabunPSK"/>
          <w:sz w:val="32"/>
          <w:szCs w:val="40"/>
        </w:rPr>
      </w:pPr>
    </w:p>
    <w:p w:rsidR="009F0BA3" w:rsidRDefault="009F0BA3" w:rsidP="00F74601">
      <w:pPr>
        <w:rPr>
          <w:rFonts w:ascii="TH SarabunPSK" w:hAnsi="TH SarabunPSK" w:cs="TH SarabunPSK"/>
          <w:sz w:val="32"/>
          <w:szCs w:val="40"/>
        </w:rPr>
      </w:pPr>
    </w:p>
    <w:p w:rsidR="009F0BA3" w:rsidRDefault="009F0BA3" w:rsidP="00F74601">
      <w:pPr>
        <w:rPr>
          <w:rFonts w:ascii="TH SarabunPSK" w:hAnsi="TH SarabunPSK" w:cs="TH SarabunPSK"/>
          <w:sz w:val="32"/>
          <w:szCs w:val="40"/>
        </w:rPr>
      </w:pPr>
    </w:p>
    <w:p w:rsidR="009F0BA3" w:rsidRDefault="009F0BA3" w:rsidP="00F74601">
      <w:pPr>
        <w:rPr>
          <w:rFonts w:ascii="TH SarabunPSK" w:hAnsi="TH SarabunPSK" w:cs="TH SarabunPSK"/>
          <w:sz w:val="32"/>
          <w:szCs w:val="40"/>
        </w:rPr>
      </w:pPr>
    </w:p>
    <w:p w:rsidR="009F0BA3" w:rsidRPr="00EA06E5" w:rsidRDefault="009F0BA3" w:rsidP="009F0BA3">
      <w:pPr>
        <w:jc w:val="center"/>
        <w:rPr>
          <w:rFonts w:ascii="TH SarabunPSK" w:hAnsi="TH SarabunPSK" w:cs="TH SarabunPSK"/>
          <w:b/>
          <w:bCs/>
          <w:sz w:val="48"/>
          <w:szCs w:val="56"/>
        </w:rPr>
      </w:pPr>
      <w:r w:rsidRPr="00F74601">
        <w:rPr>
          <w:rFonts w:ascii="TH SarabunPSK" w:hAnsi="TH SarabunPSK" w:cs="TH SarabunPSK"/>
          <w:noProof/>
          <w:sz w:val="32"/>
          <w:szCs w:val="40"/>
          <w:cs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D84637" wp14:editId="600A5CD5">
                <wp:simplePos x="0" y="0"/>
                <wp:positionH relativeFrom="column">
                  <wp:posOffset>406005</wp:posOffset>
                </wp:positionH>
                <wp:positionV relativeFrom="paragraph">
                  <wp:posOffset>983615</wp:posOffset>
                </wp:positionV>
                <wp:extent cx="9522460" cy="5744845"/>
                <wp:effectExtent l="0" t="0" r="21590" b="27305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2460" cy="574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BA3" w:rsidRPr="003E0666" w:rsidRDefault="009F0BA3" w:rsidP="003E0666">
                            <w:pPr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</w:rPr>
                            </w:pP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1.ชื่อโครงการ..........</w:t>
                            </w:r>
                            <w:r w:rsidR="003E0666" w:rsidRPr="003E0666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 xml:space="preserve">โครงการก่อสร้างถนน </w:t>
                            </w:r>
                            <w:proofErr w:type="spellStart"/>
                            <w:r w:rsidR="003E0666" w:rsidRPr="003E0666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คสล</w:t>
                            </w:r>
                            <w:proofErr w:type="spellEnd"/>
                            <w:r w:rsidR="003E0666" w:rsidRPr="003E0666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 xml:space="preserve">.สายซอยศาลาเอนกประสงค์  หมู่ที่  2  รายละเอียดผิวจราจรกว้าง  4  เมตร ยาว 200 เมตร หนา 0.15 เมตร (รายละเอียดตามแบบแปลน </w:t>
                            </w:r>
                            <w:proofErr w:type="spellStart"/>
                            <w:r w:rsidR="003E0666" w:rsidRPr="003E0666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อบต</w:t>
                            </w:r>
                            <w:proofErr w:type="spellEnd"/>
                            <w:r w:rsidR="003E0666" w:rsidRPr="003E0666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.กะลาเสกำหนด)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br/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หน่วยงานเจ้าของโครงการ..............................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องค์การบริหารส่วนตำบลกะลาเส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2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.วงเงินงบประมาณที่ได้รับจัดสรร....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</w:t>
                            </w:r>
                            <w:r w:rsidR="00C215D8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4</w:t>
                            </w:r>
                            <w:r w:rsidR="003E0666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79</w:t>
                            </w:r>
                            <w:r w:rsidR="00C215D8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,</w:t>
                            </w:r>
                            <w:r w:rsidR="003E0666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5</w:t>
                            </w:r>
                            <w:r w:rsidR="00C215D8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00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..บาท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3.วันที่กำหนดราคากลาง (ราคาอ้างอิง).......................</w:t>
                            </w:r>
                            <w:r w:rsidR="003E0666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23  ธันวาคม</w:t>
                            </w:r>
                            <w:r w:rsidRPr="00467A71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  2559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 xml:space="preserve">   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 xml:space="preserve">เป็นเงิน 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 xml:space="preserve">    </w:t>
                            </w:r>
                            <w:r w:rsidR="00C215D8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4</w:t>
                            </w:r>
                            <w:r w:rsidR="003E0666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79,5</w:t>
                            </w:r>
                            <w:r w:rsidR="00C215D8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>00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   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 xml:space="preserve">   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 xml:space="preserve"> บาท  ราคา/หน่วย (ถ้ามี)............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1  สาย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4.แหล่งที่มาของราคากลาง(ราคาอ้างอิง)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4.1.................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กรมบัญชีกลาง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4.2............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พาณิชย์จังหวัดตรัง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4.3..........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ท้องตลาด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</w:t>
                            </w:r>
                            <w:r w:rsidRPr="00EA06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..................................................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t>..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  <w:t>5.รายชื่อเจ้าหน้าที่กำหนดราคากลาง (ราคาอ้างอิง) ทุกคน</w:t>
                            </w:r>
                            <w:r w:rsidRPr="00EA06E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  <w:br/>
                            </w:r>
                            <w:r w:rsidRPr="003E0666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 xml:space="preserve">5.1................ว่าที่ร้อยตรีอาภรณ์  อัมพันธ์ </w:t>
                            </w:r>
                            <w:r w:rsidRPr="003E0666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3E0666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  <w:t>ตำแหน่งผู้อำนวยการกองช่าง</w:t>
                            </w:r>
                            <w:r w:rsidRPr="003E0666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3E0666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3E0666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  <w:t>ประธานกรรมการ...............</w:t>
                            </w:r>
                            <w:r w:rsidRPr="003E0666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br/>
                              <w:t>5.2.................นางสาวทัศนี</w:t>
                            </w:r>
                            <w:r w:rsidRPr="003E0666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 xml:space="preserve">ย์  แก้วจันทร์ </w:t>
                            </w:r>
                            <w:r w:rsidRPr="003E0666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3E0666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  <w:t>ตำแหน่งนักวิเคราะห์นโยบายและแผน (ชก)</w:t>
                            </w:r>
                            <w:r w:rsidRPr="003E0666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3E0666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  <w:t xml:space="preserve">   กรรมการ................</w:t>
                            </w:r>
                            <w:r w:rsidRPr="003E0666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Pr="003E0666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br/>
                            </w:r>
                            <w:r w:rsidR="00204BE2" w:rsidRPr="003E0666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5.3................นางสาวอุทุมพร  พลเดช</w:t>
                            </w:r>
                            <w:r w:rsidR="00204BE2" w:rsidRPr="003E0666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="00204BE2" w:rsidRPr="003E0666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="00204BE2" w:rsidRPr="003E0666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  <w:t>ตำแหน่งเจ้าพนักงานธุรการ</w:t>
                            </w:r>
                            <w:r w:rsidR="00204BE2" w:rsidRPr="003E0666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="00204BE2" w:rsidRPr="003E0666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="00204BE2" w:rsidRPr="003E0666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="00204BE2" w:rsidRPr="003E0666">
                              <w:rPr>
                                <w:rFonts w:ascii="TH SarabunPSK" w:hAnsi="TH SarabunPSK" w:cs="TH SarabunPSK" w:hint="cs"/>
                                <w:sz w:val="42"/>
                                <w:szCs w:val="42"/>
                                <w:cs/>
                              </w:rPr>
                              <w:tab/>
                              <w:t xml:space="preserve">   กรรมการ ...............</w:t>
                            </w:r>
                            <w:r w:rsidR="00204BE2" w:rsidRPr="003E0666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br/>
                            </w:r>
                            <w:r w:rsidR="003E0666" w:rsidRPr="003E0666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5.4................นายสิ</w:t>
                            </w:r>
                            <w:proofErr w:type="spellStart"/>
                            <w:r w:rsidR="003E0666" w:rsidRPr="003E0666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>ปกร</w:t>
                            </w:r>
                            <w:proofErr w:type="spellEnd"/>
                            <w:r w:rsidR="003E0666" w:rsidRPr="003E0666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 xml:space="preserve">  อ่อนแก้ว</w:t>
                            </w:r>
                            <w:r w:rsidR="003E0666" w:rsidRPr="003E0666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="003E0666" w:rsidRPr="003E0666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="003E0666" w:rsidRPr="003E0666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  <w:t>ตำแหน่งประชาคม  หมู่ที่  2</w:t>
                            </w:r>
                            <w:r w:rsidR="003E0666" w:rsidRPr="003E0666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="003E0666" w:rsidRPr="003E0666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="003E0666" w:rsidRPr="003E0666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="003E0666" w:rsidRPr="003E0666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  <w:t xml:space="preserve">   กรรมการ...............5.5................นายจำรัส  คีรีรักษ์  </w:t>
                            </w:r>
                            <w:r w:rsidR="003E0666" w:rsidRPr="003E0666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="003E0666" w:rsidRPr="003E0666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="003E0666" w:rsidRPr="003E0666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  <w:t>ตำแหน่งประชาคม  หมู่ที่  2</w:t>
                            </w:r>
                            <w:r w:rsidR="003E0666" w:rsidRPr="003E0666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="003E0666" w:rsidRPr="003E0666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="003E0666" w:rsidRPr="003E0666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</w:r>
                            <w:r w:rsidR="003E0666" w:rsidRPr="003E0666">
                              <w:rPr>
                                <w:rFonts w:ascii="TH SarabunPSK" w:hAnsi="TH SarabunPSK" w:cs="TH SarabunPSK"/>
                                <w:sz w:val="42"/>
                                <w:szCs w:val="42"/>
                                <w:cs/>
                              </w:rPr>
                              <w:tab/>
                              <w:t xml:space="preserve">   กรรมการ...............</w:t>
                            </w:r>
                          </w:p>
                          <w:p w:rsidR="00204BE2" w:rsidRPr="00EA06E5" w:rsidRDefault="00204BE2" w:rsidP="009F0BA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2"/>
                                <w:szCs w:val="4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31.95pt;margin-top:77.45pt;width:749.8pt;height:452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">
                <v:textbox>
                  <w:txbxContent>
                    <w:p w:rsidR="009F0BA3" w:rsidRPr="003E0666" w:rsidRDefault="009F0BA3" w:rsidP="003E0666">
                      <w:pPr>
                        <w:rPr>
                          <w:rFonts w:ascii="TH SarabunPSK" w:hAnsi="TH SarabunPSK" w:cs="TH SarabunPSK"/>
                          <w:sz w:val="42"/>
                          <w:szCs w:val="42"/>
                        </w:rPr>
                      </w:pP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1.ชื่อโครงการ..........</w:t>
                      </w:r>
                      <w:r w:rsidR="003E0666" w:rsidRPr="003E0666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 xml:space="preserve">โครงการก่อสร้างถนน </w:t>
                      </w:r>
                      <w:proofErr w:type="spellStart"/>
                      <w:r w:rsidR="003E0666" w:rsidRPr="003E0666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คสล</w:t>
                      </w:r>
                      <w:proofErr w:type="spellEnd"/>
                      <w:r w:rsidR="003E0666" w:rsidRPr="003E0666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 xml:space="preserve">.สายซอยศาลาเอนกประสงค์  หมู่ที่  2  รายละเอียดผิวจราจรกว้าง  4  เมตร ยาว 200 เมตร หนา 0.15 เมตร (รายละเอียดตามแบบแปลน </w:t>
                      </w:r>
                      <w:proofErr w:type="spellStart"/>
                      <w:r w:rsidR="003E0666" w:rsidRPr="003E0666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อบต</w:t>
                      </w:r>
                      <w:proofErr w:type="spellEnd"/>
                      <w:r w:rsidR="003E0666" w:rsidRPr="003E0666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.กะลาเสกำหนด)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br/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หน่วยงานเจ้าของโครงการ..............................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องค์การบริหารส่วนตำบลกะลาเส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2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.วงเงินงบประมาณที่ได้รับจัดสรร....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..........</w:t>
                      </w:r>
                      <w:r w:rsidR="00C215D8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4</w:t>
                      </w:r>
                      <w:r w:rsidR="003E0666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79</w:t>
                      </w:r>
                      <w:r w:rsidR="00C215D8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,</w:t>
                      </w:r>
                      <w:r w:rsidR="003E0666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5</w:t>
                      </w:r>
                      <w:r w:rsidR="00C215D8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00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..บาท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3.วันที่กำหนดราคากลาง (ราคาอ้างอิง).......................</w:t>
                      </w:r>
                      <w:r w:rsidR="003E0666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23  ธันวาคม</w:t>
                      </w:r>
                      <w:r w:rsidRPr="00467A71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  2559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 xml:space="preserve">   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 xml:space="preserve">เป็นเงิน 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 xml:space="preserve">    </w:t>
                      </w:r>
                      <w:r w:rsidR="00C215D8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4</w:t>
                      </w:r>
                      <w:r w:rsidR="003E0666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79,5</w:t>
                      </w:r>
                      <w:r w:rsidR="00C215D8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>00</w:t>
                      </w:r>
                      <w:r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   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 xml:space="preserve">   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 xml:space="preserve"> บาท  ราคา/หน่วย (ถ้ามี)............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1  สาย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4.แหล่งที่มาของราคากลาง(ราคาอ้างอิง)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4.1.................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กรมบัญชีกลาง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4.2............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พาณิชย์จังหวัดตรัง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.........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4.3..........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</w:t>
                      </w:r>
                      <w:r w:rsidRPr="00EA06E5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ท้องตลาด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...........</w:t>
                      </w:r>
                      <w:r w:rsidRPr="00EA06E5">
                        <w:rPr>
                          <w:rFonts w:ascii="TH SarabunPSK" w:hAnsi="TH SarabunPSK" w:cs="TH SarabunPSK" w:hint="cs"/>
                          <w:b/>
                          <w:bCs/>
                          <w:sz w:val="42"/>
                          <w:szCs w:val="42"/>
                          <w:cs/>
                        </w:rPr>
                        <w:t>..................................................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t>..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  <w:t>5.รายชื่อเจ้าหน้าที่กำหนดราคากลาง (ราคาอ้างอิง) ทุกคน</w:t>
                      </w:r>
                      <w:r w:rsidRPr="00EA06E5"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  <w:br/>
                      </w:r>
                      <w:r w:rsidRPr="003E0666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 xml:space="preserve">5.1................ว่าที่ร้อยตรีอาภรณ์  อัมพันธ์ </w:t>
                      </w:r>
                      <w:bookmarkStart w:id="1" w:name="_GoBack"/>
                      <w:bookmarkEnd w:id="1"/>
                      <w:r w:rsidRPr="003E0666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</w:r>
                      <w:r w:rsidRPr="003E0666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  <w:t>ตำแหน่งผู้อำนวยการกองช่าง</w:t>
                      </w:r>
                      <w:r w:rsidRPr="003E0666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</w:r>
                      <w:r w:rsidRPr="003E0666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</w:r>
                      <w:r w:rsidRPr="003E0666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  <w:t>ประธานกรรมการ...............</w:t>
                      </w:r>
                      <w:r w:rsidRPr="003E0666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br/>
                        <w:t>5.2.................นางสาวทัศนี</w:t>
                      </w:r>
                      <w:r w:rsidRPr="003E0666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 xml:space="preserve">ย์  แก้วจันทร์ </w:t>
                      </w:r>
                      <w:r w:rsidRPr="003E0666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3E0666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  <w:t>ตำแหน่งนักวิเคราะห์นโยบายและแผน (ชก)</w:t>
                      </w:r>
                      <w:r w:rsidRPr="003E0666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3E0666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  <w:t xml:space="preserve">   กรรมการ................</w:t>
                      </w:r>
                      <w:r w:rsidRPr="003E0666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Pr="003E0666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br/>
                      </w:r>
                      <w:r w:rsidR="00204BE2" w:rsidRPr="003E0666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5.3................นางสาวอุทุมพร  พลเดช</w:t>
                      </w:r>
                      <w:r w:rsidR="00204BE2" w:rsidRPr="003E0666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</w:r>
                      <w:r w:rsidR="00204BE2" w:rsidRPr="003E0666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</w:r>
                      <w:r w:rsidR="00204BE2" w:rsidRPr="003E0666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  <w:t>ตำแหน่งเจ้าพนักงานธุรการ</w:t>
                      </w:r>
                      <w:r w:rsidR="00204BE2" w:rsidRPr="003E0666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="00204BE2" w:rsidRPr="003E0666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="00204BE2" w:rsidRPr="003E0666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</w:r>
                      <w:r w:rsidR="00204BE2" w:rsidRPr="003E0666">
                        <w:rPr>
                          <w:rFonts w:ascii="TH SarabunPSK" w:hAnsi="TH SarabunPSK" w:cs="TH SarabunPSK" w:hint="cs"/>
                          <w:sz w:val="42"/>
                          <w:szCs w:val="42"/>
                          <w:cs/>
                        </w:rPr>
                        <w:tab/>
                        <w:t xml:space="preserve">   กรรมการ ...............</w:t>
                      </w:r>
                      <w:r w:rsidR="00204BE2" w:rsidRPr="003E0666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br/>
                      </w:r>
                      <w:r w:rsidR="003E0666" w:rsidRPr="003E0666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5.4................นายสิ</w:t>
                      </w:r>
                      <w:proofErr w:type="spellStart"/>
                      <w:r w:rsidR="003E0666" w:rsidRPr="003E0666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>ปกร</w:t>
                      </w:r>
                      <w:proofErr w:type="spellEnd"/>
                      <w:r w:rsidR="003E0666" w:rsidRPr="003E0666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 xml:space="preserve">  อ่อนแก้ว</w:t>
                      </w:r>
                      <w:r w:rsidR="003E0666" w:rsidRPr="003E0666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</w:r>
                      <w:r w:rsidR="003E0666" w:rsidRPr="003E0666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</w:r>
                      <w:r w:rsidR="003E0666" w:rsidRPr="003E0666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  <w:t>ตำแหน่งประชาคม  หมู่ที่  2</w:t>
                      </w:r>
                      <w:r w:rsidR="003E0666" w:rsidRPr="003E0666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</w:r>
                      <w:r w:rsidR="003E0666" w:rsidRPr="003E0666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</w:r>
                      <w:r w:rsidR="003E0666" w:rsidRPr="003E0666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</w:r>
                      <w:r w:rsidR="003E0666" w:rsidRPr="003E0666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  <w:t xml:space="preserve">   กรรมการ...............5.5................นายจำรัส  คีรีรักษ์  </w:t>
                      </w:r>
                      <w:r w:rsidR="003E0666" w:rsidRPr="003E0666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</w:r>
                      <w:r w:rsidR="003E0666" w:rsidRPr="003E0666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</w:r>
                      <w:r w:rsidR="003E0666" w:rsidRPr="003E0666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  <w:t>ตำแหน่งประชาคม  หมู่ที่  2</w:t>
                      </w:r>
                      <w:r w:rsidR="003E0666" w:rsidRPr="003E0666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</w:r>
                      <w:r w:rsidR="003E0666" w:rsidRPr="003E0666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</w:r>
                      <w:r w:rsidR="003E0666" w:rsidRPr="003E0666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</w:r>
                      <w:r w:rsidR="003E0666" w:rsidRPr="003E0666">
                        <w:rPr>
                          <w:rFonts w:ascii="TH SarabunPSK" w:hAnsi="TH SarabunPSK" w:cs="TH SarabunPSK"/>
                          <w:sz w:val="42"/>
                          <w:szCs w:val="42"/>
                          <w:cs/>
                        </w:rPr>
                        <w:tab/>
                        <w:t xml:space="preserve">   กรรมการ...............</w:t>
                      </w:r>
                    </w:p>
                    <w:p w:rsidR="00204BE2" w:rsidRPr="00EA06E5" w:rsidRDefault="00204BE2" w:rsidP="009F0BA3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2"/>
                          <w:szCs w:val="4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A06E5">
        <w:rPr>
          <w:rFonts w:ascii="TH SarabunPSK" w:hAnsi="TH SarabunPSK" w:cs="TH SarabunPSK"/>
          <w:b/>
          <w:bCs/>
          <w:sz w:val="48"/>
          <w:szCs w:val="56"/>
          <w:cs/>
        </w:rPr>
        <w:t>ตารางแสดงวงเงินงบประมาณที่ได้รับจัดสรรและราคากลาง (ราคาอ้างอิง)</w:t>
      </w:r>
      <w:r w:rsidRPr="00EA06E5">
        <w:rPr>
          <w:rFonts w:ascii="TH SarabunPSK" w:hAnsi="TH SarabunPSK" w:cs="TH SarabunPSK"/>
          <w:b/>
          <w:bCs/>
          <w:sz w:val="48"/>
          <w:szCs w:val="56"/>
        </w:rPr>
        <w:br/>
      </w:r>
      <w:r w:rsidRPr="00EA06E5">
        <w:rPr>
          <w:rFonts w:ascii="TH SarabunPSK" w:hAnsi="TH SarabunPSK" w:cs="TH SarabunPSK"/>
          <w:b/>
          <w:bCs/>
          <w:sz w:val="48"/>
          <w:szCs w:val="56"/>
          <w:cs/>
        </w:rPr>
        <w:t>ในการจัดซื้อจัดจ้างที่มิใช่งานก่อสร้าง</w:t>
      </w:r>
    </w:p>
    <w:p w:rsidR="009F0BA3" w:rsidRDefault="009F0BA3" w:rsidP="009F0BA3">
      <w:pPr>
        <w:rPr>
          <w:rFonts w:ascii="TH SarabunPSK" w:hAnsi="TH SarabunPSK" w:cs="TH SarabunPSK"/>
          <w:sz w:val="32"/>
          <w:szCs w:val="40"/>
        </w:rPr>
      </w:pPr>
    </w:p>
    <w:p w:rsidR="009F0BA3" w:rsidRDefault="009F0BA3" w:rsidP="009F0BA3">
      <w:pPr>
        <w:rPr>
          <w:rFonts w:ascii="TH SarabunPSK" w:hAnsi="TH SarabunPSK" w:cs="TH SarabunPSK"/>
          <w:sz w:val="32"/>
          <w:szCs w:val="40"/>
        </w:rPr>
      </w:pPr>
    </w:p>
    <w:p w:rsidR="009F0BA3" w:rsidRDefault="009F0BA3" w:rsidP="009F0BA3">
      <w:pPr>
        <w:rPr>
          <w:rFonts w:ascii="TH SarabunPSK" w:hAnsi="TH SarabunPSK" w:cs="TH SarabunPSK"/>
          <w:sz w:val="32"/>
          <w:szCs w:val="40"/>
        </w:rPr>
      </w:pPr>
    </w:p>
    <w:p w:rsidR="009F0BA3" w:rsidRPr="009F0BA3" w:rsidRDefault="009F0BA3" w:rsidP="00F74601">
      <w:pPr>
        <w:rPr>
          <w:rFonts w:ascii="TH SarabunPSK" w:hAnsi="TH SarabunPSK" w:cs="TH SarabunPSK"/>
          <w:sz w:val="32"/>
          <w:szCs w:val="40"/>
        </w:rPr>
      </w:pPr>
    </w:p>
    <w:p w:rsidR="009F0BA3" w:rsidRDefault="009F0BA3" w:rsidP="00F74601">
      <w:pPr>
        <w:rPr>
          <w:rFonts w:ascii="TH SarabunPSK" w:hAnsi="TH SarabunPSK" w:cs="TH SarabunPSK"/>
          <w:sz w:val="32"/>
          <w:szCs w:val="40"/>
        </w:rPr>
      </w:pPr>
    </w:p>
    <w:p w:rsidR="009F0BA3" w:rsidRDefault="009F0BA3" w:rsidP="00F74601">
      <w:pPr>
        <w:rPr>
          <w:rFonts w:ascii="TH SarabunPSK" w:hAnsi="TH SarabunPSK" w:cs="TH SarabunPSK"/>
          <w:sz w:val="32"/>
          <w:szCs w:val="40"/>
        </w:rPr>
      </w:pPr>
    </w:p>
    <w:p w:rsidR="009F0BA3" w:rsidRDefault="009F0BA3" w:rsidP="00F74601">
      <w:pPr>
        <w:rPr>
          <w:rFonts w:ascii="TH SarabunPSK" w:hAnsi="TH SarabunPSK" w:cs="TH SarabunPSK"/>
          <w:sz w:val="32"/>
          <w:szCs w:val="40"/>
        </w:rPr>
      </w:pPr>
    </w:p>
    <w:p w:rsidR="009F0BA3" w:rsidRPr="009F0BA3" w:rsidRDefault="009F0BA3" w:rsidP="00F74601">
      <w:pPr>
        <w:rPr>
          <w:rFonts w:ascii="TH SarabunPSK" w:hAnsi="TH SarabunPSK" w:cs="TH SarabunPSK"/>
          <w:sz w:val="32"/>
          <w:szCs w:val="40"/>
        </w:rPr>
      </w:pPr>
    </w:p>
    <w:sectPr w:rsidR="009F0BA3" w:rsidRPr="009F0BA3" w:rsidSect="00F74601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601"/>
    <w:rsid w:val="00084EB6"/>
    <w:rsid w:val="00137744"/>
    <w:rsid w:val="001939ED"/>
    <w:rsid w:val="001C06F4"/>
    <w:rsid w:val="00204BE2"/>
    <w:rsid w:val="003E0666"/>
    <w:rsid w:val="00467A71"/>
    <w:rsid w:val="00541274"/>
    <w:rsid w:val="00626D75"/>
    <w:rsid w:val="007942D4"/>
    <w:rsid w:val="009F0BA3"/>
    <w:rsid w:val="00A16348"/>
    <w:rsid w:val="00A75BA9"/>
    <w:rsid w:val="00C215D8"/>
    <w:rsid w:val="00D23CB8"/>
    <w:rsid w:val="00EA06E5"/>
    <w:rsid w:val="00F13572"/>
    <w:rsid w:val="00F7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60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7460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60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7460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2017-10-07T03:30:00Z</cp:lastPrinted>
  <dcterms:created xsi:type="dcterms:W3CDTF">2017-10-07T04:08:00Z</dcterms:created>
  <dcterms:modified xsi:type="dcterms:W3CDTF">2017-10-07T04:08:00Z</dcterms:modified>
</cp:coreProperties>
</file>